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</w:p>
    <w:p w:rsidR="00206891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BF3E79">
        <w:rPr>
          <w:rFonts w:ascii="Times New Roman" w:hAnsi="Times New Roman" w:cs="Times New Roman"/>
          <w:b/>
          <w:sz w:val="28"/>
          <w:szCs w:val="28"/>
        </w:rPr>
        <w:t>23</w:t>
      </w:r>
      <w:r w:rsidR="00BE14C5">
        <w:rPr>
          <w:rFonts w:ascii="Times New Roman" w:hAnsi="Times New Roman" w:cs="Times New Roman"/>
          <w:b/>
          <w:sz w:val="28"/>
          <w:szCs w:val="28"/>
        </w:rPr>
        <w:t>.10</w:t>
      </w:r>
      <w:r w:rsidR="00452FAC">
        <w:rPr>
          <w:rFonts w:ascii="Times New Roman" w:hAnsi="Times New Roman" w:cs="Times New Roman"/>
          <w:b/>
          <w:sz w:val="28"/>
          <w:szCs w:val="28"/>
        </w:rPr>
        <w:t>.2025</w:t>
      </w:r>
      <w:r w:rsidR="00A32AE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AC7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846"/>
        <w:gridCol w:w="19"/>
        <w:gridCol w:w="658"/>
        <w:gridCol w:w="28"/>
        <w:gridCol w:w="26"/>
        <w:gridCol w:w="567"/>
        <w:gridCol w:w="39"/>
        <w:gridCol w:w="6"/>
        <w:gridCol w:w="663"/>
        <w:gridCol w:w="1112"/>
        <w:gridCol w:w="855"/>
        <w:gridCol w:w="138"/>
        <w:gridCol w:w="571"/>
        <w:gridCol w:w="137"/>
        <w:gridCol w:w="571"/>
        <w:gridCol w:w="21"/>
        <w:gridCol w:w="688"/>
        <w:gridCol w:w="21"/>
        <w:gridCol w:w="142"/>
        <w:gridCol w:w="836"/>
      </w:tblGrid>
      <w:tr w:rsidR="00AC76C0" w:rsidRPr="000C534E" w:rsidTr="00B47A12">
        <w:trPr>
          <w:trHeight w:val="449"/>
        </w:trPr>
        <w:tc>
          <w:tcPr>
            <w:tcW w:w="2796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4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</w:p>
        </w:tc>
        <w:tc>
          <w:tcPr>
            <w:tcW w:w="3980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B47A12">
        <w:trPr>
          <w:trHeight w:val="449"/>
        </w:trPr>
        <w:tc>
          <w:tcPr>
            <w:tcW w:w="2796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proofErr w:type="gram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006" w:type="dxa"/>
            <w:gridSpan w:val="8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3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</w:tr>
      <w:tr w:rsidR="00AC76C0" w:rsidTr="00B47A12">
        <w:trPr>
          <w:trHeight w:val="541"/>
        </w:trPr>
        <w:tc>
          <w:tcPr>
            <w:tcW w:w="2796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  <w:gridSpan w:val="4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63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3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B47A12">
        <w:trPr>
          <w:trHeight w:val="421"/>
        </w:trPr>
        <w:tc>
          <w:tcPr>
            <w:tcW w:w="2796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4" w:type="dxa"/>
            <w:gridSpan w:val="20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B8" w:rsidTr="00B47A12">
        <w:trPr>
          <w:trHeight w:val="427"/>
        </w:trPr>
        <w:tc>
          <w:tcPr>
            <w:tcW w:w="2796" w:type="dxa"/>
          </w:tcPr>
          <w:p w:rsidR="000C534E" w:rsidRDefault="00F81BA7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Омлет натуральный </w:t>
            </w:r>
          </w:p>
        </w:tc>
        <w:tc>
          <w:tcPr>
            <w:tcW w:w="846" w:type="dxa"/>
          </w:tcPr>
          <w:p w:rsidR="000C534E" w:rsidRPr="00F52AB8" w:rsidRDefault="001E1865" w:rsidP="000F493F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677" w:type="dxa"/>
            <w:gridSpan w:val="2"/>
          </w:tcPr>
          <w:p w:rsidR="000C534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6" w:type="dxa"/>
            <w:gridSpan w:val="5"/>
          </w:tcPr>
          <w:p w:rsidR="000C534E" w:rsidRPr="00AC76C0" w:rsidRDefault="001E1865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663" w:type="dxa"/>
          </w:tcPr>
          <w:p w:rsidR="000C534E" w:rsidRPr="00AC76C0" w:rsidRDefault="00F81BA7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1E18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2" w:type="dxa"/>
          </w:tcPr>
          <w:p w:rsidR="000C534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205,6</w:t>
            </w:r>
          </w:p>
        </w:tc>
        <w:tc>
          <w:tcPr>
            <w:tcW w:w="855" w:type="dxa"/>
          </w:tcPr>
          <w:p w:rsidR="000C534E" w:rsidRPr="00192E1D" w:rsidRDefault="002346EB" w:rsidP="00C438ED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438E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08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09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9" w:type="dxa"/>
            <w:gridSpan w:val="3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237,2</w:t>
            </w:r>
          </w:p>
        </w:tc>
      </w:tr>
      <w:tr w:rsidR="00B47A12" w:rsidTr="00B47A12">
        <w:trPr>
          <w:trHeight w:val="406"/>
        </w:trPr>
        <w:tc>
          <w:tcPr>
            <w:tcW w:w="2796" w:type="dxa"/>
          </w:tcPr>
          <w:p w:rsidR="00B47A12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Икра кабачковая </w:t>
            </w:r>
          </w:p>
        </w:tc>
        <w:tc>
          <w:tcPr>
            <w:tcW w:w="846" w:type="dxa"/>
          </w:tcPr>
          <w:p w:rsidR="00B47A12" w:rsidRPr="00F52AB8" w:rsidRDefault="001E1865" w:rsidP="00CD4B0A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025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5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63" w:type="dxa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12" w:type="dxa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5" w:type="dxa"/>
          </w:tcPr>
          <w:p w:rsidR="00B47A12" w:rsidRPr="00192E1D" w:rsidRDefault="00902587" w:rsidP="00AC3BF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gridSpan w:val="2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8" w:type="dxa"/>
            <w:gridSpan w:val="2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9" w:type="dxa"/>
            <w:gridSpan w:val="2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9" w:type="dxa"/>
            <w:gridSpan w:val="3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</w:tr>
      <w:tr w:rsidR="00F52AB8" w:rsidTr="00B47A12">
        <w:trPr>
          <w:trHeight w:val="411"/>
        </w:trPr>
        <w:tc>
          <w:tcPr>
            <w:tcW w:w="2796" w:type="dxa"/>
          </w:tcPr>
          <w:p w:rsidR="000C534E" w:rsidRDefault="00F81BA7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846" w:type="dxa"/>
          </w:tcPr>
          <w:p w:rsidR="000C534E" w:rsidRPr="00F52AB8" w:rsidRDefault="000F493F" w:rsidP="00AA795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66" w:type="dxa"/>
            <w:gridSpan w:val="5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63" w:type="dxa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112" w:type="dxa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5" w:type="dxa"/>
          </w:tcPr>
          <w:p w:rsidR="000C534E" w:rsidRPr="00192E1D" w:rsidRDefault="002346EB" w:rsidP="002C35E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0C534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8" w:type="dxa"/>
            <w:gridSpan w:val="2"/>
          </w:tcPr>
          <w:p w:rsidR="000C534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</w:tcPr>
          <w:p w:rsidR="000C534E" w:rsidRPr="00AC76C0" w:rsidRDefault="00B47A12" w:rsidP="00C438E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 w:rsidR="00C43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  <w:gridSpan w:val="3"/>
          </w:tcPr>
          <w:p w:rsidR="000C534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</w:tr>
      <w:tr w:rsidR="00F52AB8" w:rsidTr="00B47A12">
        <w:trPr>
          <w:trHeight w:val="417"/>
        </w:trPr>
        <w:tc>
          <w:tcPr>
            <w:tcW w:w="2796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6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99" w:type="dxa"/>
            <w:gridSpan w:val="3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192E1D" w:rsidTr="00B47A12">
        <w:trPr>
          <w:trHeight w:val="551"/>
        </w:trPr>
        <w:tc>
          <w:tcPr>
            <w:tcW w:w="2796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6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7" w:type="dxa"/>
            <w:gridSpan w:val="2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5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3" w:type="dxa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12" w:type="dxa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10B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C35E4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999" w:type="dxa"/>
            <w:gridSpan w:val="3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DC33B5" w:rsidTr="00B47A12">
        <w:trPr>
          <w:trHeight w:val="285"/>
        </w:trPr>
        <w:tc>
          <w:tcPr>
            <w:tcW w:w="2796" w:type="dxa"/>
          </w:tcPr>
          <w:p w:rsidR="00DC33B5" w:rsidRPr="00D44468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4" w:type="dxa"/>
            <w:gridSpan w:val="20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B5" w:rsidTr="00B47A12">
        <w:trPr>
          <w:trHeight w:val="251"/>
        </w:trPr>
        <w:tc>
          <w:tcPr>
            <w:tcW w:w="2796" w:type="dxa"/>
          </w:tcPr>
          <w:p w:rsidR="00DC33B5" w:rsidRPr="00DC33B5" w:rsidRDefault="00F81BA7" w:rsidP="00F81BA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«Снежок»</w:t>
            </w:r>
            <w:r w:rsidR="0098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DC33B5" w:rsidRPr="00D44468" w:rsidRDefault="000C6A79" w:rsidP="000E6E3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0678D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77" w:type="dxa"/>
            <w:gridSpan w:val="2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60" w:type="dxa"/>
            <w:gridSpan w:val="4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69" w:type="dxa"/>
            <w:gridSpan w:val="2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12" w:type="dxa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5" w:type="dxa"/>
          </w:tcPr>
          <w:p w:rsidR="00DC33B5" w:rsidRPr="00956915" w:rsidRDefault="00777E1D" w:rsidP="00AC3BF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3BF0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  <w:gridSpan w:val="2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gridSpan w:val="2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30" w:type="dxa"/>
            <w:gridSpan w:val="3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78" w:type="dxa"/>
            <w:gridSpan w:val="2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</w:tr>
      <w:tr w:rsidR="00AA795E" w:rsidTr="00613DE4">
        <w:trPr>
          <w:trHeight w:val="345"/>
        </w:trPr>
        <w:tc>
          <w:tcPr>
            <w:tcW w:w="10740" w:type="dxa"/>
            <w:gridSpan w:val="21"/>
          </w:tcPr>
          <w:p w:rsidR="00AA795E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3B5" w:rsidTr="00B47A12">
        <w:trPr>
          <w:trHeight w:val="431"/>
        </w:trPr>
        <w:tc>
          <w:tcPr>
            <w:tcW w:w="2796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4" w:type="dxa"/>
            <w:gridSpan w:val="20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5EA1" w:rsidTr="00B47A12">
        <w:trPr>
          <w:trHeight w:val="410"/>
        </w:trPr>
        <w:tc>
          <w:tcPr>
            <w:tcW w:w="2796" w:type="dxa"/>
          </w:tcPr>
          <w:p w:rsidR="00A25EA1" w:rsidRDefault="00452FAC" w:rsidP="00650BB1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Помидоры </w:t>
            </w:r>
            <w:r w:rsidR="00650BB1">
              <w:rPr>
                <w:rFonts w:ascii="Times New Roman" w:hAnsi="Times New Roman" w:cs="Times New Roman"/>
                <w:sz w:val="28"/>
                <w:szCs w:val="28"/>
              </w:rPr>
              <w:t>свежие</w:t>
            </w:r>
            <w:r w:rsidR="00B61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1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A25EA1" w:rsidRPr="00A25EA1" w:rsidRDefault="000C6A79" w:rsidP="000D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77" w:type="dxa"/>
            <w:gridSpan w:val="2"/>
          </w:tcPr>
          <w:p w:rsidR="00A25EA1" w:rsidRPr="00A25EA1" w:rsidRDefault="00A25EA1" w:rsidP="001E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186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66" w:type="dxa"/>
            <w:gridSpan w:val="5"/>
          </w:tcPr>
          <w:p w:rsidR="00A25EA1" w:rsidRPr="00A25EA1" w:rsidRDefault="001E1865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63" w:type="dxa"/>
          </w:tcPr>
          <w:p w:rsidR="00A25EA1" w:rsidRPr="00A25EA1" w:rsidRDefault="00A25EA1" w:rsidP="001E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E18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:rsidR="00A25EA1" w:rsidRPr="00A25EA1" w:rsidRDefault="001E1865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55" w:type="dxa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6A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A25EA1" w:rsidRPr="00A25EA1" w:rsidRDefault="00A25EA1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9" w:type="dxa"/>
            <w:gridSpan w:val="3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AA795E" w:rsidTr="00B47A12">
        <w:trPr>
          <w:trHeight w:val="415"/>
        </w:trPr>
        <w:tc>
          <w:tcPr>
            <w:tcW w:w="2796" w:type="dxa"/>
          </w:tcPr>
          <w:p w:rsidR="00AA795E" w:rsidRDefault="000F493F" w:rsidP="00F81BA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</w:t>
            </w:r>
            <w:proofErr w:type="gramStart"/>
            <w:r w:rsidR="00F81BA7">
              <w:rPr>
                <w:rFonts w:ascii="Times New Roman" w:hAnsi="Times New Roman" w:cs="Times New Roman"/>
                <w:sz w:val="28"/>
                <w:szCs w:val="28"/>
              </w:rPr>
              <w:t>макаронными</w:t>
            </w:r>
            <w:proofErr w:type="gramEnd"/>
            <w:r w:rsidR="00F81BA7">
              <w:rPr>
                <w:rFonts w:ascii="Times New Roman" w:hAnsi="Times New Roman" w:cs="Times New Roman"/>
                <w:sz w:val="28"/>
                <w:szCs w:val="28"/>
              </w:rPr>
              <w:t xml:space="preserve"> изд.</w:t>
            </w:r>
          </w:p>
        </w:tc>
        <w:tc>
          <w:tcPr>
            <w:tcW w:w="846" w:type="dxa"/>
          </w:tcPr>
          <w:p w:rsidR="00AA795E" w:rsidRPr="00F52AB8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  <w:gridSpan w:val="2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66" w:type="dxa"/>
            <w:gridSpan w:val="5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63" w:type="dxa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12" w:type="dxa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5" w:type="dxa"/>
          </w:tcPr>
          <w:p w:rsidR="00AA795E" w:rsidRPr="00192E1D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AA795E" w:rsidRPr="00AC76C0" w:rsidRDefault="00B47A12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AA795E" w:rsidRPr="00AC76C0" w:rsidRDefault="00B47A12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09" w:type="dxa"/>
            <w:gridSpan w:val="2"/>
          </w:tcPr>
          <w:p w:rsidR="00AA795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9" w:type="dxa"/>
            <w:gridSpan w:val="3"/>
          </w:tcPr>
          <w:p w:rsidR="00AA795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</w:tr>
      <w:tr w:rsidR="00AA795E" w:rsidTr="00B47A12">
        <w:trPr>
          <w:trHeight w:val="407"/>
        </w:trPr>
        <w:tc>
          <w:tcPr>
            <w:tcW w:w="2796" w:type="dxa"/>
          </w:tcPr>
          <w:p w:rsidR="00AA795E" w:rsidRDefault="00452FAC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мясной</w:t>
            </w:r>
            <w:r w:rsidR="00F81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AA795E" w:rsidRPr="00F52AB8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  <w:gridSpan w:val="2"/>
          </w:tcPr>
          <w:p w:rsidR="00AA795E" w:rsidRPr="00AC76C0" w:rsidRDefault="001E1865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66" w:type="dxa"/>
            <w:gridSpan w:val="5"/>
          </w:tcPr>
          <w:p w:rsidR="00AA795E" w:rsidRPr="00AC76C0" w:rsidRDefault="001E1865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63" w:type="dxa"/>
          </w:tcPr>
          <w:p w:rsidR="00AA795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112" w:type="dxa"/>
          </w:tcPr>
          <w:p w:rsidR="00AA795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855" w:type="dxa"/>
          </w:tcPr>
          <w:p w:rsidR="00AA795E" w:rsidRPr="00192E1D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069C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AA795E" w:rsidRPr="00AC76C0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08" w:type="dxa"/>
            <w:gridSpan w:val="2"/>
          </w:tcPr>
          <w:p w:rsidR="00AA795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09" w:type="dxa"/>
            <w:gridSpan w:val="2"/>
          </w:tcPr>
          <w:p w:rsidR="00AA795E" w:rsidRPr="00AC76C0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9" w:type="dxa"/>
            <w:gridSpan w:val="3"/>
          </w:tcPr>
          <w:p w:rsidR="00AA795E" w:rsidRPr="00AC76C0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</w:tr>
      <w:tr w:rsidR="0098442C" w:rsidTr="00B47A12">
        <w:trPr>
          <w:trHeight w:val="407"/>
        </w:trPr>
        <w:tc>
          <w:tcPr>
            <w:tcW w:w="2796" w:type="dxa"/>
          </w:tcPr>
          <w:p w:rsidR="0098442C" w:rsidRDefault="00F81BA7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тушеная</w:t>
            </w:r>
          </w:p>
        </w:tc>
        <w:tc>
          <w:tcPr>
            <w:tcW w:w="846" w:type="dxa"/>
          </w:tcPr>
          <w:p w:rsidR="0098442C" w:rsidRDefault="000F493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77" w:type="dxa"/>
            <w:gridSpan w:val="2"/>
          </w:tcPr>
          <w:p w:rsidR="0098442C" w:rsidRDefault="00F81BA7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66" w:type="dxa"/>
            <w:gridSpan w:val="5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63" w:type="dxa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112" w:type="dxa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5" w:type="dxa"/>
          </w:tcPr>
          <w:p w:rsidR="0098442C" w:rsidRDefault="002346EB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8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9" w:type="dxa"/>
            <w:gridSpan w:val="3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</w:tr>
      <w:tr w:rsidR="0098442C" w:rsidTr="00B47A12">
        <w:trPr>
          <w:trHeight w:val="407"/>
        </w:trPr>
        <w:tc>
          <w:tcPr>
            <w:tcW w:w="2796" w:type="dxa"/>
          </w:tcPr>
          <w:p w:rsidR="0098442C" w:rsidRDefault="00F81BA7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846" w:type="dxa"/>
          </w:tcPr>
          <w:p w:rsidR="0098442C" w:rsidRPr="00F52AB8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98442C" w:rsidRDefault="00F81BA7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5"/>
          </w:tcPr>
          <w:p w:rsidR="0098442C" w:rsidRDefault="00F81BA7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63" w:type="dxa"/>
          </w:tcPr>
          <w:p w:rsidR="0098442C" w:rsidRDefault="00F81BA7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12" w:type="dxa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5" w:type="dxa"/>
          </w:tcPr>
          <w:p w:rsidR="0098442C" w:rsidRPr="00192E1D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08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9" w:type="dxa"/>
            <w:gridSpan w:val="3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</w:tr>
      <w:tr w:rsidR="00D44468" w:rsidTr="00B47A12">
        <w:trPr>
          <w:trHeight w:val="417"/>
        </w:trPr>
        <w:tc>
          <w:tcPr>
            <w:tcW w:w="2796" w:type="dxa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6" w:type="dxa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D44468" w:rsidRPr="00192E1D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9" w:type="dxa"/>
            <w:gridSpan w:val="3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B47A12">
        <w:trPr>
          <w:trHeight w:val="551"/>
        </w:trPr>
        <w:tc>
          <w:tcPr>
            <w:tcW w:w="2796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6" w:type="dxa"/>
          </w:tcPr>
          <w:p w:rsidR="00192E1D" w:rsidRPr="00F52AB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5"/>
          </w:tcPr>
          <w:p w:rsidR="00192E1D" w:rsidRPr="00AC76C0" w:rsidRDefault="00D44468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E18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12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AA795E" w:rsidTr="00CC2CDB">
        <w:trPr>
          <w:trHeight w:val="166"/>
        </w:trPr>
        <w:tc>
          <w:tcPr>
            <w:tcW w:w="10740" w:type="dxa"/>
            <w:gridSpan w:val="21"/>
          </w:tcPr>
          <w:p w:rsidR="00AA795E" w:rsidRDefault="00AA795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AB8" w:rsidTr="001E1865">
        <w:trPr>
          <w:trHeight w:val="513"/>
        </w:trPr>
        <w:tc>
          <w:tcPr>
            <w:tcW w:w="2796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4" w:type="dxa"/>
            <w:gridSpan w:val="20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1D" w:rsidTr="00B47A12">
        <w:trPr>
          <w:trHeight w:val="417"/>
        </w:trPr>
        <w:tc>
          <w:tcPr>
            <w:tcW w:w="2796" w:type="dxa"/>
          </w:tcPr>
          <w:p w:rsidR="00192E1D" w:rsidRDefault="00452FAC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Пудинг творожный со сгущенным молоком </w:t>
            </w:r>
            <w:r w:rsidR="00F81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192E1D" w:rsidRPr="00F52AB8" w:rsidRDefault="00F81BA7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E1865">
              <w:rPr>
                <w:rFonts w:ascii="Times New Roman" w:hAnsi="Times New Roman" w:cs="Times New Roman"/>
                <w:b/>
              </w:rPr>
              <w:t>50/20</w:t>
            </w:r>
          </w:p>
        </w:tc>
        <w:tc>
          <w:tcPr>
            <w:tcW w:w="731" w:type="dxa"/>
            <w:gridSpan w:val="4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612" w:type="dxa"/>
            <w:gridSpan w:val="3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63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12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353,6</w:t>
            </w:r>
          </w:p>
        </w:tc>
        <w:tc>
          <w:tcPr>
            <w:tcW w:w="993" w:type="dxa"/>
            <w:gridSpan w:val="2"/>
          </w:tcPr>
          <w:p w:rsidR="00192E1D" w:rsidRPr="00F52AB8" w:rsidRDefault="00A10B6E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170/25</w:t>
            </w:r>
          </w:p>
        </w:tc>
        <w:tc>
          <w:tcPr>
            <w:tcW w:w="708" w:type="dxa"/>
            <w:gridSpan w:val="2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592" w:type="dxa"/>
            <w:gridSpan w:val="2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88" w:type="dxa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9" w:type="dxa"/>
            <w:gridSpan w:val="3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408,2</w:t>
            </w:r>
          </w:p>
        </w:tc>
      </w:tr>
      <w:tr w:rsidR="00D44468" w:rsidTr="00B47A12">
        <w:trPr>
          <w:trHeight w:val="417"/>
        </w:trPr>
        <w:tc>
          <w:tcPr>
            <w:tcW w:w="2796" w:type="dxa"/>
          </w:tcPr>
          <w:p w:rsid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846" w:type="dxa"/>
          </w:tcPr>
          <w:p w:rsidR="00D44468" w:rsidRPr="00F52AB8" w:rsidRDefault="000F493F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E1865">
              <w:rPr>
                <w:rFonts w:ascii="Times New Roman" w:hAnsi="Times New Roman" w:cs="Times New Roman"/>
                <w:b/>
              </w:rPr>
              <w:t>5</w:t>
            </w:r>
            <w:r w:rsidR="00B47A1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1" w:type="dxa"/>
            <w:gridSpan w:val="4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12" w:type="dxa"/>
            <w:gridSpan w:val="3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81BA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663" w:type="dxa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112" w:type="dxa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93" w:type="dxa"/>
            <w:gridSpan w:val="2"/>
          </w:tcPr>
          <w:p w:rsidR="00D44468" w:rsidRPr="00F52AB8" w:rsidRDefault="002346EB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47A1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8" w:type="dxa"/>
            <w:gridSpan w:val="2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92" w:type="dxa"/>
            <w:gridSpan w:val="2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88" w:type="dxa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9" w:type="dxa"/>
            <w:gridSpan w:val="3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</w:tr>
      <w:tr w:rsidR="00956915" w:rsidTr="005B6C05">
        <w:trPr>
          <w:trHeight w:val="417"/>
        </w:trPr>
        <w:tc>
          <w:tcPr>
            <w:tcW w:w="10740" w:type="dxa"/>
            <w:gridSpan w:val="21"/>
          </w:tcPr>
          <w:p w:rsidR="00956915" w:rsidRDefault="0095691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15" w:rsidTr="00B47A12">
        <w:trPr>
          <w:trHeight w:val="417"/>
        </w:trPr>
        <w:tc>
          <w:tcPr>
            <w:tcW w:w="2796" w:type="dxa"/>
          </w:tcPr>
          <w:p w:rsidR="00956915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</w:tcPr>
          <w:p w:rsidR="00956915" w:rsidRDefault="00A10B6E" w:rsidP="00F81BA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</w:t>
            </w:r>
          </w:p>
        </w:tc>
        <w:tc>
          <w:tcPr>
            <w:tcW w:w="658" w:type="dxa"/>
          </w:tcPr>
          <w:p w:rsidR="00956915" w:rsidRPr="00956915" w:rsidRDefault="00F81BA7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10B6E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10B6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1" w:type="dxa"/>
            <w:gridSpan w:val="3"/>
          </w:tcPr>
          <w:p w:rsidR="00956915" w:rsidRPr="00956915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49,1</w:t>
            </w:r>
          </w:p>
        </w:tc>
        <w:tc>
          <w:tcPr>
            <w:tcW w:w="708" w:type="dxa"/>
            <w:gridSpan w:val="3"/>
          </w:tcPr>
          <w:p w:rsidR="00956915" w:rsidRPr="00956915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161,6</w:t>
            </w:r>
          </w:p>
        </w:tc>
        <w:tc>
          <w:tcPr>
            <w:tcW w:w="1112" w:type="dxa"/>
          </w:tcPr>
          <w:p w:rsidR="00956915" w:rsidRPr="00956915" w:rsidRDefault="00F81BA7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  <w:r w:rsidR="00A10B6E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993" w:type="dxa"/>
            <w:gridSpan w:val="2"/>
          </w:tcPr>
          <w:p w:rsidR="00956915" w:rsidRPr="00F52AB8" w:rsidRDefault="002C35E4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47A12">
              <w:rPr>
                <w:rFonts w:ascii="Times New Roman" w:hAnsi="Times New Roman" w:cs="Times New Roman"/>
                <w:b/>
              </w:rPr>
              <w:t>6</w:t>
            </w:r>
            <w:r w:rsidR="00A10B6E">
              <w:rPr>
                <w:rFonts w:ascii="Times New Roman" w:hAnsi="Times New Roman" w:cs="Times New Roman"/>
                <w:b/>
              </w:rPr>
              <w:t>8</w:t>
            </w:r>
            <w:r w:rsidR="00B47A1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gridSpan w:val="2"/>
          </w:tcPr>
          <w:p w:rsidR="00956915" w:rsidRPr="00A23112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76,3</w:t>
            </w:r>
          </w:p>
        </w:tc>
        <w:tc>
          <w:tcPr>
            <w:tcW w:w="592" w:type="dxa"/>
            <w:gridSpan w:val="2"/>
          </w:tcPr>
          <w:p w:rsidR="00956915" w:rsidRPr="00A23112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57,9</w:t>
            </w:r>
          </w:p>
        </w:tc>
        <w:tc>
          <w:tcPr>
            <w:tcW w:w="851" w:type="dxa"/>
            <w:gridSpan w:val="3"/>
          </w:tcPr>
          <w:p w:rsidR="00956915" w:rsidRPr="00A23112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200,3</w:t>
            </w:r>
          </w:p>
        </w:tc>
        <w:tc>
          <w:tcPr>
            <w:tcW w:w="836" w:type="dxa"/>
          </w:tcPr>
          <w:p w:rsidR="00956915" w:rsidRPr="00A23112" w:rsidRDefault="00A10B6E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1628,9</w:t>
            </w:r>
          </w:p>
        </w:tc>
      </w:tr>
    </w:tbl>
    <w:p w:rsidR="009B218F" w:rsidRP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01720"/>
    <w:rsid w:val="000925ED"/>
    <w:rsid w:val="000B02E2"/>
    <w:rsid w:val="000C534E"/>
    <w:rsid w:val="000C566C"/>
    <w:rsid w:val="000C6A79"/>
    <w:rsid w:val="000E6E37"/>
    <w:rsid w:val="000F493F"/>
    <w:rsid w:val="0010678D"/>
    <w:rsid w:val="00123FE8"/>
    <w:rsid w:val="00181858"/>
    <w:rsid w:val="00192E1D"/>
    <w:rsid w:val="001D0DA8"/>
    <w:rsid w:val="001E1865"/>
    <w:rsid w:val="001F1D9C"/>
    <w:rsid w:val="00206891"/>
    <w:rsid w:val="002346EB"/>
    <w:rsid w:val="002858C4"/>
    <w:rsid w:val="002A53E6"/>
    <w:rsid w:val="002B548D"/>
    <w:rsid w:val="002C35E4"/>
    <w:rsid w:val="002C73BF"/>
    <w:rsid w:val="002F580B"/>
    <w:rsid w:val="003441EC"/>
    <w:rsid w:val="003766CD"/>
    <w:rsid w:val="00383366"/>
    <w:rsid w:val="003939B2"/>
    <w:rsid w:val="003C2D6A"/>
    <w:rsid w:val="003D4E3A"/>
    <w:rsid w:val="0043527A"/>
    <w:rsid w:val="00452FAC"/>
    <w:rsid w:val="00470FC6"/>
    <w:rsid w:val="00485910"/>
    <w:rsid w:val="004859F0"/>
    <w:rsid w:val="004F7D34"/>
    <w:rsid w:val="005069C4"/>
    <w:rsid w:val="005A2D0F"/>
    <w:rsid w:val="005E780A"/>
    <w:rsid w:val="005F3FEE"/>
    <w:rsid w:val="0060166D"/>
    <w:rsid w:val="00613DE4"/>
    <w:rsid w:val="00650BB1"/>
    <w:rsid w:val="006D45E2"/>
    <w:rsid w:val="006E58A2"/>
    <w:rsid w:val="0071449A"/>
    <w:rsid w:val="0074778E"/>
    <w:rsid w:val="00777E1D"/>
    <w:rsid w:val="00881CB7"/>
    <w:rsid w:val="008D5192"/>
    <w:rsid w:val="008E764F"/>
    <w:rsid w:val="008F69C8"/>
    <w:rsid w:val="00902587"/>
    <w:rsid w:val="0091453A"/>
    <w:rsid w:val="00956915"/>
    <w:rsid w:val="0098442C"/>
    <w:rsid w:val="009B218F"/>
    <w:rsid w:val="009F14DE"/>
    <w:rsid w:val="009F2B1E"/>
    <w:rsid w:val="00A10B6E"/>
    <w:rsid w:val="00A23112"/>
    <w:rsid w:val="00A25EA1"/>
    <w:rsid w:val="00A32AE3"/>
    <w:rsid w:val="00A42538"/>
    <w:rsid w:val="00AA795E"/>
    <w:rsid w:val="00AC3BF0"/>
    <w:rsid w:val="00AC76C0"/>
    <w:rsid w:val="00B20194"/>
    <w:rsid w:val="00B47A12"/>
    <w:rsid w:val="00B6128B"/>
    <w:rsid w:val="00B626BC"/>
    <w:rsid w:val="00B81DE5"/>
    <w:rsid w:val="00B82483"/>
    <w:rsid w:val="00B96309"/>
    <w:rsid w:val="00BA1960"/>
    <w:rsid w:val="00BE14C5"/>
    <w:rsid w:val="00BE4295"/>
    <w:rsid w:val="00BF3E79"/>
    <w:rsid w:val="00C438ED"/>
    <w:rsid w:val="00C75E6D"/>
    <w:rsid w:val="00CA7CFA"/>
    <w:rsid w:val="00CC2CDB"/>
    <w:rsid w:val="00CD0FAF"/>
    <w:rsid w:val="00CD4B0A"/>
    <w:rsid w:val="00CF674A"/>
    <w:rsid w:val="00D44468"/>
    <w:rsid w:val="00DA470B"/>
    <w:rsid w:val="00DB348B"/>
    <w:rsid w:val="00DB599A"/>
    <w:rsid w:val="00DC33B5"/>
    <w:rsid w:val="00E238FA"/>
    <w:rsid w:val="00E321BA"/>
    <w:rsid w:val="00E941D4"/>
    <w:rsid w:val="00EB5FDA"/>
    <w:rsid w:val="00EE68DE"/>
    <w:rsid w:val="00F0636F"/>
    <w:rsid w:val="00F16511"/>
    <w:rsid w:val="00F2089F"/>
    <w:rsid w:val="00F24A74"/>
    <w:rsid w:val="00F27201"/>
    <w:rsid w:val="00F27225"/>
    <w:rsid w:val="00F52AB8"/>
    <w:rsid w:val="00F77646"/>
    <w:rsid w:val="00F8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101</cp:revision>
  <cp:lastPrinted>2025-10-08T09:41:00Z</cp:lastPrinted>
  <dcterms:created xsi:type="dcterms:W3CDTF">2021-03-29T08:45:00Z</dcterms:created>
  <dcterms:modified xsi:type="dcterms:W3CDTF">2025-10-22T06:48:00Z</dcterms:modified>
</cp:coreProperties>
</file>