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6C0" w:rsidRDefault="00AC76C0" w:rsidP="009B218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76C0" w:rsidRDefault="00AC76C0" w:rsidP="009B218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218F" w:rsidRPr="00AC76C0" w:rsidRDefault="009B218F" w:rsidP="009B218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76C0">
        <w:rPr>
          <w:rFonts w:ascii="Times New Roman" w:hAnsi="Times New Roman" w:cs="Times New Roman"/>
          <w:b/>
          <w:sz w:val="28"/>
          <w:szCs w:val="28"/>
        </w:rPr>
        <w:t xml:space="preserve">МЕНЮ </w:t>
      </w:r>
      <w:bookmarkStart w:id="0" w:name="_GoBack"/>
      <w:bookmarkEnd w:id="0"/>
    </w:p>
    <w:p w:rsidR="00206891" w:rsidRPr="00AC76C0" w:rsidRDefault="009B218F" w:rsidP="009B218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76C0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383ECD">
        <w:rPr>
          <w:rFonts w:ascii="Times New Roman" w:hAnsi="Times New Roman" w:cs="Times New Roman"/>
          <w:b/>
          <w:sz w:val="28"/>
          <w:szCs w:val="28"/>
        </w:rPr>
        <w:t>16</w:t>
      </w:r>
      <w:r w:rsidR="0061762E">
        <w:rPr>
          <w:rFonts w:ascii="Times New Roman" w:hAnsi="Times New Roman" w:cs="Times New Roman"/>
          <w:b/>
          <w:sz w:val="28"/>
          <w:szCs w:val="28"/>
        </w:rPr>
        <w:t>.12.</w:t>
      </w:r>
      <w:r w:rsidR="009E791E">
        <w:rPr>
          <w:rFonts w:ascii="Times New Roman" w:hAnsi="Times New Roman" w:cs="Times New Roman"/>
          <w:b/>
          <w:sz w:val="28"/>
          <w:szCs w:val="28"/>
        </w:rPr>
        <w:t>2025</w:t>
      </w:r>
      <w:r w:rsidR="0084026B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Pr="00AC76C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B218F" w:rsidRDefault="009B218F" w:rsidP="009B21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740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0"/>
        <w:gridCol w:w="848"/>
        <w:gridCol w:w="677"/>
        <w:gridCol w:w="28"/>
        <w:gridCol w:w="638"/>
        <w:gridCol w:w="657"/>
        <w:gridCol w:w="145"/>
        <w:gridCol w:w="967"/>
        <w:gridCol w:w="855"/>
        <w:gridCol w:w="21"/>
        <w:gridCol w:w="688"/>
        <w:gridCol w:w="137"/>
        <w:gridCol w:w="571"/>
        <w:gridCol w:w="138"/>
        <w:gridCol w:w="571"/>
        <w:gridCol w:w="163"/>
        <w:gridCol w:w="836"/>
      </w:tblGrid>
      <w:tr w:rsidR="00AC76C0" w:rsidRPr="000C534E" w:rsidTr="00DC33B5">
        <w:trPr>
          <w:trHeight w:val="449"/>
        </w:trPr>
        <w:tc>
          <w:tcPr>
            <w:tcW w:w="2800" w:type="dxa"/>
            <w:vMerge w:val="restart"/>
          </w:tcPr>
          <w:p w:rsidR="00AC76C0" w:rsidRPr="000C534E" w:rsidRDefault="00AC76C0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 w:rsidRPr="000C534E">
              <w:rPr>
                <w:rFonts w:ascii="Times New Roman" w:hAnsi="Times New Roman" w:cs="Times New Roman"/>
              </w:rPr>
              <w:t xml:space="preserve">МЕНЮ </w:t>
            </w:r>
          </w:p>
        </w:tc>
        <w:tc>
          <w:tcPr>
            <w:tcW w:w="3960" w:type="dxa"/>
            <w:gridSpan w:val="7"/>
          </w:tcPr>
          <w:p w:rsidR="00AC76C0" w:rsidRPr="00AC76C0" w:rsidRDefault="00AC76C0" w:rsidP="00AC76C0">
            <w:pPr>
              <w:pStyle w:val="a3"/>
              <w:ind w:left="-19"/>
              <w:jc w:val="center"/>
              <w:rPr>
                <w:rFonts w:ascii="Times New Roman" w:hAnsi="Times New Roman" w:cs="Times New Roman"/>
                <w:b/>
              </w:rPr>
            </w:pPr>
            <w:r w:rsidRPr="00AC76C0">
              <w:rPr>
                <w:rFonts w:ascii="Times New Roman" w:hAnsi="Times New Roman" w:cs="Times New Roman"/>
                <w:b/>
              </w:rPr>
              <w:t>ЯСЛИ</w:t>
            </w:r>
          </w:p>
        </w:tc>
        <w:tc>
          <w:tcPr>
            <w:tcW w:w="3980" w:type="dxa"/>
            <w:gridSpan w:val="9"/>
          </w:tcPr>
          <w:p w:rsidR="00AC76C0" w:rsidRPr="00AC76C0" w:rsidRDefault="00AC76C0" w:rsidP="00AC76C0">
            <w:pPr>
              <w:pStyle w:val="a3"/>
              <w:ind w:left="-19"/>
              <w:jc w:val="center"/>
              <w:rPr>
                <w:rFonts w:ascii="Times New Roman" w:hAnsi="Times New Roman" w:cs="Times New Roman"/>
                <w:b/>
              </w:rPr>
            </w:pPr>
            <w:r w:rsidRPr="00AC76C0">
              <w:rPr>
                <w:rFonts w:ascii="Times New Roman" w:hAnsi="Times New Roman" w:cs="Times New Roman"/>
                <w:b/>
              </w:rPr>
              <w:t xml:space="preserve">САД </w:t>
            </w:r>
          </w:p>
        </w:tc>
      </w:tr>
      <w:tr w:rsidR="00AC76C0" w:rsidRPr="000C534E" w:rsidTr="00DC33B5">
        <w:trPr>
          <w:trHeight w:val="449"/>
        </w:trPr>
        <w:tc>
          <w:tcPr>
            <w:tcW w:w="2800" w:type="dxa"/>
            <w:vMerge/>
          </w:tcPr>
          <w:p w:rsidR="00AC76C0" w:rsidRPr="000C534E" w:rsidRDefault="00AC76C0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  <w:vMerge w:val="restart"/>
          </w:tcPr>
          <w:p w:rsidR="00AC76C0" w:rsidRPr="000C534E" w:rsidRDefault="00AC76C0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 w:rsidRPr="000C534E">
              <w:rPr>
                <w:rFonts w:ascii="Times New Roman" w:hAnsi="Times New Roman" w:cs="Times New Roman"/>
              </w:rPr>
              <w:t xml:space="preserve">Масса </w:t>
            </w:r>
            <w:proofErr w:type="spellStart"/>
            <w:r w:rsidRPr="000C534E">
              <w:rPr>
                <w:rFonts w:ascii="Times New Roman" w:hAnsi="Times New Roman" w:cs="Times New Roman"/>
              </w:rPr>
              <w:t>порци</w:t>
            </w:r>
            <w:proofErr w:type="spellEnd"/>
            <w:r w:rsidRPr="000C534E">
              <w:rPr>
                <w:rFonts w:ascii="Times New Roman" w:hAnsi="Times New Roman" w:cs="Times New Roman"/>
              </w:rPr>
              <w:t xml:space="preserve"> и</w:t>
            </w:r>
          </w:p>
        </w:tc>
        <w:tc>
          <w:tcPr>
            <w:tcW w:w="2000" w:type="dxa"/>
            <w:gridSpan w:val="4"/>
          </w:tcPr>
          <w:p w:rsidR="00AC76C0" w:rsidRPr="000C534E" w:rsidRDefault="00AC76C0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Пищевые вещества </w:t>
            </w:r>
          </w:p>
        </w:tc>
        <w:tc>
          <w:tcPr>
            <w:tcW w:w="1112" w:type="dxa"/>
            <w:gridSpan w:val="2"/>
            <w:vMerge w:val="restart"/>
          </w:tcPr>
          <w:p w:rsidR="00AC76C0" w:rsidRPr="000C534E" w:rsidRDefault="00AC76C0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Энергитическая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ценность, Ккал</w:t>
            </w:r>
          </w:p>
        </w:tc>
        <w:tc>
          <w:tcPr>
            <w:tcW w:w="855" w:type="dxa"/>
            <w:vMerge w:val="restart"/>
          </w:tcPr>
          <w:p w:rsidR="00AC76C0" w:rsidRPr="000C534E" w:rsidRDefault="00AC76C0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 w:rsidRPr="000C534E">
              <w:rPr>
                <w:rFonts w:ascii="Times New Roman" w:hAnsi="Times New Roman" w:cs="Times New Roman"/>
              </w:rPr>
              <w:t xml:space="preserve">Масса </w:t>
            </w:r>
            <w:r>
              <w:rPr>
                <w:rFonts w:ascii="Times New Roman" w:hAnsi="Times New Roman" w:cs="Times New Roman"/>
              </w:rPr>
              <w:t>порци</w:t>
            </w:r>
            <w:r w:rsidRPr="000C534E"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2126" w:type="dxa"/>
            <w:gridSpan w:val="6"/>
          </w:tcPr>
          <w:p w:rsidR="00AC76C0" w:rsidRPr="000C534E" w:rsidRDefault="00AC76C0" w:rsidP="00FE33A6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Пищевые вещества </w:t>
            </w:r>
          </w:p>
        </w:tc>
        <w:tc>
          <w:tcPr>
            <w:tcW w:w="999" w:type="dxa"/>
            <w:gridSpan w:val="2"/>
            <w:vMerge w:val="restart"/>
          </w:tcPr>
          <w:p w:rsidR="00AC76C0" w:rsidRPr="000C534E" w:rsidRDefault="00AC76C0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Энергитическая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ценность, Ккал</w:t>
            </w:r>
          </w:p>
        </w:tc>
      </w:tr>
      <w:tr w:rsidR="00AC76C0" w:rsidTr="00DC33B5">
        <w:trPr>
          <w:trHeight w:val="541"/>
        </w:trPr>
        <w:tc>
          <w:tcPr>
            <w:tcW w:w="2800" w:type="dxa"/>
            <w:vMerge/>
          </w:tcPr>
          <w:p w:rsidR="00AC76C0" w:rsidRDefault="00AC76C0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8" w:type="dxa"/>
            <w:vMerge/>
          </w:tcPr>
          <w:p w:rsidR="00AC76C0" w:rsidRDefault="00AC76C0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" w:type="dxa"/>
            <w:gridSpan w:val="2"/>
          </w:tcPr>
          <w:p w:rsidR="00AC76C0" w:rsidRDefault="00AC76C0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638" w:type="dxa"/>
          </w:tcPr>
          <w:p w:rsidR="00AC76C0" w:rsidRDefault="00AC76C0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  <w:tc>
          <w:tcPr>
            <w:tcW w:w="657" w:type="dxa"/>
          </w:tcPr>
          <w:p w:rsidR="00AC76C0" w:rsidRDefault="00AC76C0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1112" w:type="dxa"/>
            <w:gridSpan w:val="2"/>
            <w:vMerge/>
          </w:tcPr>
          <w:p w:rsidR="00AC76C0" w:rsidRDefault="00AC76C0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  <w:vMerge/>
          </w:tcPr>
          <w:p w:rsidR="00AC76C0" w:rsidRDefault="00AC76C0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AC76C0" w:rsidRDefault="00AC76C0" w:rsidP="00FE33A6">
            <w:pPr>
              <w:pStyle w:val="a3"/>
              <w:ind w:left="-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708" w:type="dxa"/>
            <w:gridSpan w:val="2"/>
          </w:tcPr>
          <w:p w:rsidR="00AC76C0" w:rsidRDefault="00AC76C0" w:rsidP="00FE33A6">
            <w:pPr>
              <w:pStyle w:val="a3"/>
              <w:ind w:left="-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  <w:tc>
          <w:tcPr>
            <w:tcW w:w="709" w:type="dxa"/>
            <w:gridSpan w:val="2"/>
          </w:tcPr>
          <w:p w:rsidR="00AC76C0" w:rsidRDefault="00AC76C0" w:rsidP="00FE33A6">
            <w:pPr>
              <w:pStyle w:val="a3"/>
              <w:ind w:left="-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999" w:type="dxa"/>
            <w:gridSpan w:val="2"/>
            <w:vMerge/>
          </w:tcPr>
          <w:p w:rsidR="00AC76C0" w:rsidRDefault="00AC76C0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76C0" w:rsidTr="00DC33B5">
        <w:trPr>
          <w:trHeight w:val="421"/>
        </w:trPr>
        <w:tc>
          <w:tcPr>
            <w:tcW w:w="2800" w:type="dxa"/>
          </w:tcPr>
          <w:p w:rsidR="00AC76C0" w:rsidRPr="00AC76C0" w:rsidRDefault="00AC76C0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76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Завтрак </w:t>
            </w:r>
          </w:p>
        </w:tc>
        <w:tc>
          <w:tcPr>
            <w:tcW w:w="7940" w:type="dxa"/>
            <w:gridSpan w:val="16"/>
          </w:tcPr>
          <w:p w:rsidR="00AC76C0" w:rsidRDefault="00AC76C0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2AB8" w:rsidTr="002D5529">
        <w:trPr>
          <w:trHeight w:val="427"/>
        </w:trPr>
        <w:tc>
          <w:tcPr>
            <w:tcW w:w="2800" w:type="dxa"/>
          </w:tcPr>
          <w:p w:rsidR="000C534E" w:rsidRDefault="009E791E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Каша манная молочная</w:t>
            </w:r>
            <w:r w:rsidR="00AC76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48" w:type="dxa"/>
          </w:tcPr>
          <w:p w:rsidR="000C534E" w:rsidRPr="00F52AB8" w:rsidRDefault="00AC76C0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 w:rsidRPr="00F52AB8">
              <w:rPr>
                <w:rFonts w:ascii="Times New Roman" w:hAnsi="Times New Roman" w:cs="Times New Roman"/>
                <w:b/>
              </w:rPr>
              <w:t>150</w:t>
            </w:r>
          </w:p>
        </w:tc>
        <w:tc>
          <w:tcPr>
            <w:tcW w:w="677" w:type="dxa"/>
          </w:tcPr>
          <w:p w:rsidR="000C534E" w:rsidRPr="00AC76C0" w:rsidRDefault="009E791E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</w:t>
            </w:r>
          </w:p>
        </w:tc>
        <w:tc>
          <w:tcPr>
            <w:tcW w:w="666" w:type="dxa"/>
            <w:gridSpan w:val="2"/>
          </w:tcPr>
          <w:p w:rsidR="000C534E" w:rsidRPr="00AC76C0" w:rsidRDefault="009E791E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657" w:type="dxa"/>
          </w:tcPr>
          <w:p w:rsidR="000C534E" w:rsidRPr="00AC76C0" w:rsidRDefault="009E791E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21,8</w:t>
            </w:r>
          </w:p>
        </w:tc>
        <w:tc>
          <w:tcPr>
            <w:tcW w:w="1112" w:type="dxa"/>
            <w:gridSpan w:val="2"/>
          </w:tcPr>
          <w:p w:rsidR="000C534E" w:rsidRPr="00AC76C0" w:rsidRDefault="009E791E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134,7</w:t>
            </w:r>
          </w:p>
        </w:tc>
        <w:tc>
          <w:tcPr>
            <w:tcW w:w="855" w:type="dxa"/>
          </w:tcPr>
          <w:p w:rsidR="000C534E" w:rsidRPr="00192E1D" w:rsidRDefault="00AF68C0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200</w:t>
            </w:r>
          </w:p>
        </w:tc>
        <w:tc>
          <w:tcPr>
            <w:tcW w:w="709" w:type="dxa"/>
            <w:gridSpan w:val="2"/>
          </w:tcPr>
          <w:p w:rsidR="000C534E" w:rsidRPr="00AC76C0" w:rsidRDefault="00AF68C0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5,9</w:t>
            </w:r>
          </w:p>
        </w:tc>
        <w:tc>
          <w:tcPr>
            <w:tcW w:w="708" w:type="dxa"/>
            <w:gridSpan w:val="2"/>
          </w:tcPr>
          <w:p w:rsidR="000C534E" w:rsidRPr="00AC76C0" w:rsidRDefault="00AF68C0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872" w:type="dxa"/>
            <w:gridSpan w:val="3"/>
          </w:tcPr>
          <w:p w:rsidR="000C534E" w:rsidRPr="00AC76C0" w:rsidRDefault="00AF68C0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29,1</w:t>
            </w:r>
          </w:p>
        </w:tc>
        <w:tc>
          <w:tcPr>
            <w:tcW w:w="836" w:type="dxa"/>
          </w:tcPr>
          <w:p w:rsidR="000C534E" w:rsidRPr="00AC76C0" w:rsidRDefault="00AF68C0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179,6</w:t>
            </w:r>
          </w:p>
        </w:tc>
      </w:tr>
      <w:tr w:rsidR="00AF68C0" w:rsidTr="002D5529">
        <w:trPr>
          <w:trHeight w:val="406"/>
        </w:trPr>
        <w:tc>
          <w:tcPr>
            <w:tcW w:w="2800" w:type="dxa"/>
          </w:tcPr>
          <w:p w:rsidR="00AF68C0" w:rsidRDefault="00AF68C0" w:rsidP="006F5179">
            <w:pPr>
              <w:pStyle w:val="a3"/>
              <w:ind w:left="-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Печенье  </w:t>
            </w:r>
          </w:p>
        </w:tc>
        <w:tc>
          <w:tcPr>
            <w:tcW w:w="848" w:type="dxa"/>
          </w:tcPr>
          <w:p w:rsidR="00AF68C0" w:rsidRPr="00F52AB8" w:rsidRDefault="00AF68C0" w:rsidP="009E791E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677" w:type="dxa"/>
          </w:tcPr>
          <w:p w:rsidR="00AF68C0" w:rsidRPr="00AC76C0" w:rsidRDefault="00AF68C0" w:rsidP="006F5179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666" w:type="dxa"/>
            <w:gridSpan w:val="2"/>
          </w:tcPr>
          <w:p w:rsidR="00AF68C0" w:rsidRPr="00AC76C0" w:rsidRDefault="00AF68C0" w:rsidP="006F5179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657" w:type="dxa"/>
          </w:tcPr>
          <w:p w:rsidR="00AF68C0" w:rsidRPr="00AC76C0" w:rsidRDefault="00AF68C0" w:rsidP="006F5179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17,2</w:t>
            </w:r>
          </w:p>
        </w:tc>
        <w:tc>
          <w:tcPr>
            <w:tcW w:w="1112" w:type="dxa"/>
            <w:gridSpan w:val="2"/>
          </w:tcPr>
          <w:p w:rsidR="00AF68C0" w:rsidRPr="00AC76C0" w:rsidRDefault="00AF68C0" w:rsidP="006F5179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106,2</w:t>
            </w:r>
          </w:p>
        </w:tc>
        <w:tc>
          <w:tcPr>
            <w:tcW w:w="855" w:type="dxa"/>
          </w:tcPr>
          <w:p w:rsidR="00AF68C0" w:rsidRDefault="00AF68C0" w:rsidP="00995B93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09" w:type="dxa"/>
            <w:gridSpan w:val="2"/>
          </w:tcPr>
          <w:p w:rsidR="00AF68C0" w:rsidRDefault="00AF68C0" w:rsidP="00995B93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gridSpan w:val="2"/>
          </w:tcPr>
          <w:p w:rsidR="00AF68C0" w:rsidRDefault="00AF68C0" w:rsidP="00995B93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2" w:type="dxa"/>
            <w:gridSpan w:val="3"/>
          </w:tcPr>
          <w:p w:rsidR="00AF68C0" w:rsidRDefault="00AF68C0" w:rsidP="00995B93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6" w:type="dxa"/>
          </w:tcPr>
          <w:p w:rsidR="00AF68C0" w:rsidRDefault="00AF68C0" w:rsidP="00995B93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E791E" w:rsidTr="002D5529">
        <w:trPr>
          <w:trHeight w:val="406"/>
        </w:trPr>
        <w:tc>
          <w:tcPr>
            <w:tcW w:w="2800" w:type="dxa"/>
          </w:tcPr>
          <w:p w:rsidR="009E791E" w:rsidRDefault="009E791E" w:rsidP="006F5179">
            <w:pPr>
              <w:pStyle w:val="a3"/>
              <w:ind w:left="-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Пряники </w:t>
            </w:r>
          </w:p>
        </w:tc>
        <w:tc>
          <w:tcPr>
            <w:tcW w:w="848" w:type="dxa"/>
          </w:tcPr>
          <w:p w:rsidR="009E791E" w:rsidRDefault="009E791E" w:rsidP="006F5179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677" w:type="dxa"/>
          </w:tcPr>
          <w:p w:rsidR="009E791E" w:rsidRDefault="009E791E" w:rsidP="006F5179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6" w:type="dxa"/>
            <w:gridSpan w:val="2"/>
          </w:tcPr>
          <w:p w:rsidR="009E791E" w:rsidRDefault="009E791E" w:rsidP="006F5179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7" w:type="dxa"/>
          </w:tcPr>
          <w:p w:rsidR="009E791E" w:rsidRDefault="009E791E" w:rsidP="006F5179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2" w:type="dxa"/>
            <w:gridSpan w:val="2"/>
          </w:tcPr>
          <w:p w:rsidR="009E791E" w:rsidRDefault="009E791E" w:rsidP="006F5179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5" w:type="dxa"/>
          </w:tcPr>
          <w:p w:rsidR="009E791E" w:rsidRDefault="00AF68C0" w:rsidP="008A298D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</w:t>
            </w:r>
          </w:p>
        </w:tc>
        <w:tc>
          <w:tcPr>
            <w:tcW w:w="709" w:type="dxa"/>
            <w:gridSpan w:val="2"/>
          </w:tcPr>
          <w:p w:rsidR="009E791E" w:rsidRDefault="00AF68C0" w:rsidP="006F5179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708" w:type="dxa"/>
            <w:gridSpan w:val="2"/>
          </w:tcPr>
          <w:p w:rsidR="009E791E" w:rsidRDefault="00AF68C0" w:rsidP="006F5179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872" w:type="dxa"/>
            <w:gridSpan w:val="3"/>
          </w:tcPr>
          <w:p w:rsidR="009E791E" w:rsidRDefault="00AF68C0" w:rsidP="006F5179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30,8</w:t>
            </w:r>
          </w:p>
        </w:tc>
        <w:tc>
          <w:tcPr>
            <w:tcW w:w="836" w:type="dxa"/>
          </w:tcPr>
          <w:p w:rsidR="009E791E" w:rsidRDefault="00AF68C0" w:rsidP="006F5179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155,7</w:t>
            </w:r>
          </w:p>
        </w:tc>
      </w:tr>
      <w:tr w:rsidR="00F52AB8" w:rsidTr="002D5529">
        <w:trPr>
          <w:trHeight w:val="411"/>
        </w:trPr>
        <w:tc>
          <w:tcPr>
            <w:tcW w:w="2800" w:type="dxa"/>
          </w:tcPr>
          <w:p w:rsidR="000C534E" w:rsidRDefault="00AC76C0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Чай с лимоном </w:t>
            </w:r>
          </w:p>
        </w:tc>
        <w:tc>
          <w:tcPr>
            <w:tcW w:w="848" w:type="dxa"/>
          </w:tcPr>
          <w:p w:rsidR="000C534E" w:rsidRPr="00F52AB8" w:rsidRDefault="00AC76C0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 w:rsidRPr="00F52AB8">
              <w:rPr>
                <w:rFonts w:ascii="Times New Roman" w:hAnsi="Times New Roman" w:cs="Times New Roman"/>
                <w:b/>
              </w:rPr>
              <w:t>150</w:t>
            </w:r>
          </w:p>
        </w:tc>
        <w:tc>
          <w:tcPr>
            <w:tcW w:w="677" w:type="dxa"/>
          </w:tcPr>
          <w:p w:rsidR="000C534E" w:rsidRPr="00AC76C0" w:rsidRDefault="00AC76C0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666" w:type="dxa"/>
            <w:gridSpan w:val="2"/>
          </w:tcPr>
          <w:p w:rsidR="000C534E" w:rsidRPr="00AC76C0" w:rsidRDefault="00AC76C0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57" w:type="dxa"/>
          </w:tcPr>
          <w:p w:rsidR="000C534E" w:rsidRPr="00AC76C0" w:rsidRDefault="00AC76C0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11,8</w:t>
            </w:r>
          </w:p>
        </w:tc>
        <w:tc>
          <w:tcPr>
            <w:tcW w:w="1112" w:type="dxa"/>
            <w:gridSpan w:val="2"/>
          </w:tcPr>
          <w:p w:rsidR="000C534E" w:rsidRPr="00AC76C0" w:rsidRDefault="00AC76C0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47,7</w:t>
            </w:r>
          </w:p>
        </w:tc>
        <w:tc>
          <w:tcPr>
            <w:tcW w:w="855" w:type="dxa"/>
          </w:tcPr>
          <w:p w:rsidR="000C534E" w:rsidRPr="00192E1D" w:rsidRDefault="00192E1D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 w:rsidRPr="00192E1D">
              <w:rPr>
                <w:rFonts w:ascii="Times New Roman" w:hAnsi="Times New Roman" w:cs="Times New Roman"/>
                <w:b/>
              </w:rPr>
              <w:t>180</w:t>
            </w:r>
          </w:p>
        </w:tc>
        <w:tc>
          <w:tcPr>
            <w:tcW w:w="709" w:type="dxa"/>
            <w:gridSpan w:val="2"/>
          </w:tcPr>
          <w:p w:rsidR="000C534E" w:rsidRPr="00AC76C0" w:rsidRDefault="00192E1D" w:rsidP="00AF68C0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</w:t>
            </w:r>
            <w:r w:rsidR="00AF68C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gridSpan w:val="2"/>
          </w:tcPr>
          <w:p w:rsidR="000C534E" w:rsidRPr="00AC76C0" w:rsidRDefault="00192E1D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72" w:type="dxa"/>
            <w:gridSpan w:val="3"/>
          </w:tcPr>
          <w:p w:rsidR="000C534E" w:rsidRPr="00AC76C0" w:rsidRDefault="00192E1D" w:rsidP="00AF68C0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</w:t>
            </w:r>
            <w:r w:rsidR="00AF68C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6" w:type="dxa"/>
          </w:tcPr>
          <w:p w:rsidR="000C534E" w:rsidRPr="00AC76C0" w:rsidRDefault="00192E1D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57,2</w:t>
            </w:r>
          </w:p>
        </w:tc>
      </w:tr>
      <w:tr w:rsidR="00F52AB8" w:rsidTr="002D5529">
        <w:trPr>
          <w:trHeight w:val="417"/>
        </w:trPr>
        <w:tc>
          <w:tcPr>
            <w:tcW w:w="2800" w:type="dxa"/>
          </w:tcPr>
          <w:p w:rsidR="000C534E" w:rsidRDefault="00AC76C0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Хлеб пшеничный </w:t>
            </w:r>
          </w:p>
        </w:tc>
        <w:tc>
          <w:tcPr>
            <w:tcW w:w="848" w:type="dxa"/>
          </w:tcPr>
          <w:p w:rsidR="000C534E" w:rsidRPr="00F52AB8" w:rsidRDefault="00AC76C0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 w:rsidRPr="00F52AB8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677" w:type="dxa"/>
          </w:tcPr>
          <w:p w:rsidR="000C534E" w:rsidRPr="00AC76C0" w:rsidRDefault="00AC76C0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666" w:type="dxa"/>
            <w:gridSpan w:val="2"/>
          </w:tcPr>
          <w:p w:rsidR="000C534E" w:rsidRPr="00AC76C0" w:rsidRDefault="00AC76C0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657" w:type="dxa"/>
          </w:tcPr>
          <w:p w:rsidR="000C534E" w:rsidRPr="00AC76C0" w:rsidRDefault="00AC76C0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10,2</w:t>
            </w:r>
          </w:p>
        </w:tc>
        <w:tc>
          <w:tcPr>
            <w:tcW w:w="1112" w:type="dxa"/>
            <w:gridSpan w:val="2"/>
          </w:tcPr>
          <w:p w:rsidR="000C534E" w:rsidRPr="00AC76C0" w:rsidRDefault="00AC76C0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855" w:type="dxa"/>
          </w:tcPr>
          <w:p w:rsidR="000C534E" w:rsidRPr="00192E1D" w:rsidRDefault="00192E1D" w:rsidP="00AF68C0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 w:rsidRPr="00192E1D">
              <w:rPr>
                <w:rFonts w:ascii="Times New Roman" w:hAnsi="Times New Roman" w:cs="Times New Roman"/>
                <w:b/>
              </w:rPr>
              <w:t>2</w:t>
            </w:r>
            <w:r w:rsidR="00AF68C0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09" w:type="dxa"/>
            <w:gridSpan w:val="2"/>
          </w:tcPr>
          <w:p w:rsidR="000C534E" w:rsidRPr="00AC76C0" w:rsidRDefault="00192E1D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708" w:type="dxa"/>
            <w:gridSpan w:val="2"/>
          </w:tcPr>
          <w:p w:rsidR="000C534E" w:rsidRPr="00AC76C0" w:rsidRDefault="00192E1D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872" w:type="dxa"/>
            <w:gridSpan w:val="3"/>
          </w:tcPr>
          <w:p w:rsidR="000C534E" w:rsidRPr="00AC76C0" w:rsidRDefault="00AF68C0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12,8</w:t>
            </w:r>
          </w:p>
        </w:tc>
        <w:tc>
          <w:tcPr>
            <w:tcW w:w="836" w:type="dxa"/>
          </w:tcPr>
          <w:p w:rsidR="000C534E" w:rsidRPr="00AC76C0" w:rsidRDefault="00AF68C0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61,3</w:t>
            </w:r>
          </w:p>
        </w:tc>
      </w:tr>
      <w:tr w:rsidR="00192E1D" w:rsidTr="002D5529">
        <w:trPr>
          <w:trHeight w:val="551"/>
        </w:trPr>
        <w:tc>
          <w:tcPr>
            <w:tcW w:w="2800" w:type="dxa"/>
          </w:tcPr>
          <w:p w:rsidR="00192E1D" w:rsidRDefault="00192E1D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Хлеб ржано-пшеничный </w:t>
            </w:r>
          </w:p>
        </w:tc>
        <w:tc>
          <w:tcPr>
            <w:tcW w:w="848" w:type="dxa"/>
          </w:tcPr>
          <w:p w:rsidR="00192E1D" w:rsidRPr="00F52AB8" w:rsidRDefault="00192E1D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 w:rsidRPr="00F52AB8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677" w:type="dxa"/>
          </w:tcPr>
          <w:p w:rsidR="00192E1D" w:rsidRPr="00AC76C0" w:rsidRDefault="00192E1D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666" w:type="dxa"/>
            <w:gridSpan w:val="2"/>
          </w:tcPr>
          <w:p w:rsidR="00192E1D" w:rsidRPr="00AC76C0" w:rsidRDefault="00192E1D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57" w:type="dxa"/>
          </w:tcPr>
          <w:p w:rsidR="00192E1D" w:rsidRPr="00AC76C0" w:rsidRDefault="00192E1D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</w:t>
            </w:r>
          </w:p>
        </w:tc>
        <w:tc>
          <w:tcPr>
            <w:tcW w:w="1112" w:type="dxa"/>
            <w:gridSpan w:val="2"/>
          </w:tcPr>
          <w:p w:rsidR="00192E1D" w:rsidRPr="00AC76C0" w:rsidRDefault="00192E1D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21,4</w:t>
            </w:r>
          </w:p>
        </w:tc>
        <w:tc>
          <w:tcPr>
            <w:tcW w:w="855" w:type="dxa"/>
          </w:tcPr>
          <w:p w:rsidR="00192E1D" w:rsidRPr="00192E1D" w:rsidRDefault="00192E1D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 w:rsidRPr="00192E1D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709" w:type="dxa"/>
            <w:gridSpan w:val="2"/>
          </w:tcPr>
          <w:p w:rsidR="00192E1D" w:rsidRPr="00AC76C0" w:rsidRDefault="00192E1D" w:rsidP="00FE33A6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708" w:type="dxa"/>
            <w:gridSpan w:val="2"/>
          </w:tcPr>
          <w:p w:rsidR="00192E1D" w:rsidRPr="00AC76C0" w:rsidRDefault="00192E1D" w:rsidP="00AF68C0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</w:t>
            </w:r>
            <w:r w:rsidR="00AF68C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2" w:type="dxa"/>
            <w:gridSpan w:val="3"/>
          </w:tcPr>
          <w:p w:rsidR="00192E1D" w:rsidRPr="00AC76C0" w:rsidRDefault="00192E1D" w:rsidP="00FE33A6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9,8</w:t>
            </w:r>
          </w:p>
        </w:tc>
        <w:tc>
          <w:tcPr>
            <w:tcW w:w="836" w:type="dxa"/>
          </w:tcPr>
          <w:p w:rsidR="00192E1D" w:rsidRPr="00AC76C0" w:rsidRDefault="00192E1D" w:rsidP="00FE33A6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42,8</w:t>
            </w:r>
          </w:p>
        </w:tc>
      </w:tr>
      <w:tr w:rsidR="005E6647" w:rsidTr="005E6647">
        <w:trPr>
          <w:trHeight w:val="293"/>
        </w:trPr>
        <w:tc>
          <w:tcPr>
            <w:tcW w:w="2800" w:type="dxa"/>
          </w:tcPr>
          <w:p w:rsidR="005E6647" w:rsidRPr="005E6647" w:rsidRDefault="005E6647" w:rsidP="00460DCA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66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завтрак </w:t>
            </w:r>
          </w:p>
        </w:tc>
        <w:tc>
          <w:tcPr>
            <w:tcW w:w="7940" w:type="dxa"/>
            <w:gridSpan w:val="16"/>
          </w:tcPr>
          <w:p w:rsidR="005E6647" w:rsidRDefault="005E6647" w:rsidP="00FE33A6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</w:p>
        </w:tc>
      </w:tr>
      <w:tr w:rsidR="00AF68C0" w:rsidRPr="005E6647" w:rsidTr="005E6647">
        <w:trPr>
          <w:trHeight w:val="315"/>
        </w:trPr>
        <w:tc>
          <w:tcPr>
            <w:tcW w:w="2800" w:type="dxa"/>
          </w:tcPr>
          <w:p w:rsidR="00AF68C0" w:rsidRPr="00DC33B5" w:rsidRDefault="00043313" w:rsidP="0008687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Сок фруктовый </w:t>
            </w:r>
            <w:r w:rsidR="00AF68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48" w:type="dxa"/>
          </w:tcPr>
          <w:p w:rsidR="00AF68C0" w:rsidRDefault="00AF68C0" w:rsidP="008A298D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150</w:t>
            </w:r>
          </w:p>
        </w:tc>
        <w:tc>
          <w:tcPr>
            <w:tcW w:w="677" w:type="dxa"/>
          </w:tcPr>
          <w:p w:rsidR="00AF68C0" w:rsidRDefault="00AF68C0" w:rsidP="002F3509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666" w:type="dxa"/>
            <w:gridSpan w:val="2"/>
          </w:tcPr>
          <w:p w:rsidR="00AF68C0" w:rsidRDefault="00AF68C0" w:rsidP="002F3509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0,2 </w:t>
            </w:r>
          </w:p>
        </w:tc>
        <w:tc>
          <w:tcPr>
            <w:tcW w:w="657" w:type="dxa"/>
          </w:tcPr>
          <w:p w:rsidR="00AF68C0" w:rsidRDefault="00AF68C0" w:rsidP="002F3509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</w:t>
            </w:r>
          </w:p>
        </w:tc>
        <w:tc>
          <w:tcPr>
            <w:tcW w:w="1112" w:type="dxa"/>
            <w:gridSpan w:val="2"/>
          </w:tcPr>
          <w:p w:rsidR="00AF68C0" w:rsidRDefault="00AF68C0" w:rsidP="002F3509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70,9</w:t>
            </w:r>
          </w:p>
        </w:tc>
        <w:tc>
          <w:tcPr>
            <w:tcW w:w="855" w:type="dxa"/>
          </w:tcPr>
          <w:p w:rsidR="00AF68C0" w:rsidRDefault="00AF68C0" w:rsidP="00995B93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150</w:t>
            </w:r>
          </w:p>
        </w:tc>
        <w:tc>
          <w:tcPr>
            <w:tcW w:w="709" w:type="dxa"/>
            <w:gridSpan w:val="2"/>
          </w:tcPr>
          <w:p w:rsidR="00AF68C0" w:rsidRDefault="00AF68C0" w:rsidP="00995B93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708" w:type="dxa"/>
            <w:gridSpan w:val="2"/>
          </w:tcPr>
          <w:p w:rsidR="00AF68C0" w:rsidRDefault="00AF68C0" w:rsidP="00995B93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0,2 </w:t>
            </w:r>
          </w:p>
        </w:tc>
        <w:tc>
          <w:tcPr>
            <w:tcW w:w="872" w:type="dxa"/>
            <w:gridSpan w:val="3"/>
          </w:tcPr>
          <w:p w:rsidR="00AF68C0" w:rsidRDefault="00AF68C0" w:rsidP="00995B93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</w:t>
            </w:r>
          </w:p>
        </w:tc>
        <w:tc>
          <w:tcPr>
            <w:tcW w:w="836" w:type="dxa"/>
          </w:tcPr>
          <w:p w:rsidR="00AF68C0" w:rsidRDefault="00AF68C0" w:rsidP="00995B93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70,9</w:t>
            </w:r>
          </w:p>
        </w:tc>
      </w:tr>
      <w:tr w:rsidR="00DC33B5" w:rsidTr="00FD6EF0">
        <w:trPr>
          <w:trHeight w:val="285"/>
        </w:trPr>
        <w:tc>
          <w:tcPr>
            <w:tcW w:w="2800" w:type="dxa"/>
          </w:tcPr>
          <w:p w:rsidR="00DC33B5" w:rsidRPr="005E6647" w:rsidRDefault="00DC33B5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40" w:type="dxa"/>
            <w:gridSpan w:val="16"/>
          </w:tcPr>
          <w:p w:rsidR="00DC33B5" w:rsidRPr="00DC33B5" w:rsidRDefault="00DC33B5" w:rsidP="00DC33B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33B5" w:rsidTr="00147C85">
        <w:trPr>
          <w:trHeight w:val="431"/>
        </w:trPr>
        <w:tc>
          <w:tcPr>
            <w:tcW w:w="2800" w:type="dxa"/>
          </w:tcPr>
          <w:p w:rsidR="00DC33B5" w:rsidRPr="00AC76C0" w:rsidRDefault="00DC33B5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76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Обед </w:t>
            </w:r>
          </w:p>
        </w:tc>
        <w:tc>
          <w:tcPr>
            <w:tcW w:w="7940" w:type="dxa"/>
            <w:gridSpan w:val="16"/>
          </w:tcPr>
          <w:p w:rsidR="00DC33B5" w:rsidRPr="00AC76C0" w:rsidRDefault="00DC33B5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</w:p>
        </w:tc>
      </w:tr>
      <w:tr w:rsidR="007F727B" w:rsidTr="002D5529">
        <w:trPr>
          <w:trHeight w:val="410"/>
        </w:trPr>
        <w:tc>
          <w:tcPr>
            <w:tcW w:w="2800" w:type="dxa"/>
          </w:tcPr>
          <w:p w:rsidR="007F727B" w:rsidRDefault="007F727B" w:rsidP="00CE34E7">
            <w:pPr>
              <w:pStyle w:val="a3"/>
              <w:ind w:left="-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Салат из </w:t>
            </w:r>
            <w:r w:rsidR="00CE34E7">
              <w:rPr>
                <w:rFonts w:ascii="Times New Roman" w:hAnsi="Times New Roman" w:cs="Times New Roman"/>
                <w:sz w:val="28"/>
                <w:szCs w:val="28"/>
              </w:rPr>
              <w:t xml:space="preserve">белокочанной капусты </w:t>
            </w:r>
            <w:r w:rsidR="004A14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48" w:type="dxa"/>
          </w:tcPr>
          <w:p w:rsidR="007F727B" w:rsidRPr="007F727B" w:rsidRDefault="007F727B" w:rsidP="007F727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27B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677" w:type="dxa"/>
          </w:tcPr>
          <w:p w:rsidR="007F727B" w:rsidRPr="007F727B" w:rsidRDefault="007F727B" w:rsidP="007F72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27B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666" w:type="dxa"/>
            <w:gridSpan w:val="2"/>
          </w:tcPr>
          <w:p w:rsidR="007F727B" w:rsidRPr="007F727B" w:rsidRDefault="007F727B" w:rsidP="007F72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27B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802" w:type="dxa"/>
            <w:gridSpan w:val="2"/>
          </w:tcPr>
          <w:p w:rsidR="007F727B" w:rsidRPr="007F727B" w:rsidRDefault="007F727B" w:rsidP="007F72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27B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967" w:type="dxa"/>
          </w:tcPr>
          <w:p w:rsidR="007F727B" w:rsidRPr="007F727B" w:rsidRDefault="007F727B" w:rsidP="007F72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27B">
              <w:rPr>
                <w:rFonts w:ascii="Times New Roman" w:hAnsi="Times New Roman" w:cs="Times New Roman"/>
                <w:sz w:val="24"/>
                <w:szCs w:val="24"/>
              </w:rPr>
              <w:t>44,6</w:t>
            </w:r>
          </w:p>
        </w:tc>
        <w:tc>
          <w:tcPr>
            <w:tcW w:w="855" w:type="dxa"/>
          </w:tcPr>
          <w:p w:rsidR="007F727B" w:rsidRPr="007F727B" w:rsidRDefault="00AF68C0" w:rsidP="007F727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7F727B" w:rsidRPr="007F727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:rsidR="007F727B" w:rsidRPr="007F727B" w:rsidRDefault="007F727B" w:rsidP="00AF68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27B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AF68C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gridSpan w:val="2"/>
          </w:tcPr>
          <w:p w:rsidR="007F727B" w:rsidRPr="007F727B" w:rsidRDefault="00AF68C0" w:rsidP="007F72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872" w:type="dxa"/>
            <w:gridSpan w:val="3"/>
          </w:tcPr>
          <w:p w:rsidR="007F727B" w:rsidRPr="007F727B" w:rsidRDefault="00AF68C0" w:rsidP="007F72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836" w:type="dxa"/>
          </w:tcPr>
          <w:p w:rsidR="007F727B" w:rsidRPr="007F727B" w:rsidRDefault="00AF68C0" w:rsidP="007F72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</w:tr>
      <w:tr w:rsidR="00192E1D" w:rsidTr="002D5529">
        <w:trPr>
          <w:trHeight w:val="415"/>
        </w:trPr>
        <w:tc>
          <w:tcPr>
            <w:tcW w:w="2800" w:type="dxa"/>
          </w:tcPr>
          <w:p w:rsidR="000C534E" w:rsidRDefault="00AC76C0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Свекольник </w:t>
            </w:r>
          </w:p>
        </w:tc>
        <w:tc>
          <w:tcPr>
            <w:tcW w:w="848" w:type="dxa"/>
          </w:tcPr>
          <w:p w:rsidR="000C534E" w:rsidRPr="00F52AB8" w:rsidRDefault="00F52AB8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 w:rsidRPr="00F52AB8">
              <w:rPr>
                <w:rFonts w:ascii="Times New Roman" w:hAnsi="Times New Roman" w:cs="Times New Roman"/>
                <w:b/>
              </w:rPr>
              <w:t>180</w:t>
            </w:r>
          </w:p>
        </w:tc>
        <w:tc>
          <w:tcPr>
            <w:tcW w:w="677" w:type="dxa"/>
          </w:tcPr>
          <w:p w:rsidR="000C534E" w:rsidRPr="00AC76C0" w:rsidRDefault="00F52AB8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666" w:type="dxa"/>
            <w:gridSpan w:val="2"/>
          </w:tcPr>
          <w:p w:rsidR="000C534E" w:rsidRPr="00AC76C0" w:rsidRDefault="00F52AB8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</w:t>
            </w:r>
          </w:p>
        </w:tc>
        <w:tc>
          <w:tcPr>
            <w:tcW w:w="802" w:type="dxa"/>
            <w:gridSpan w:val="2"/>
          </w:tcPr>
          <w:p w:rsidR="000C534E" w:rsidRPr="00AC76C0" w:rsidRDefault="00F52AB8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8,4</w:t>
            </w:r>
          </w:p>
        </w:tc>
        <w:tc>
          <w:tcPr>
            <w:tcW w:w="967" w:type="dxa"/>
          </w:tcPr>
          <w:p w:rsidR="000C534E" w:rsidRPr="00AC76C0" w:rsidRDefault="00F52AB8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73,0</w:t>
            </w:r>
          </w:p>
        </w:tc>
        <w:tc>
          <w:tcPr>
            <w:tcW w:w="855" w:type="dxa"/>
          </w:tcPr>
          <w:p w:rsidR="000C534E" w:rsidRPr="00192E1D" w:rsidRDefault="00192E1D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 w:rsidRPr="00192E1D">
              <w:rPr>
                <w:rFonts w:ascii="Times New Roman" w:hAnsi="Times New Roman" w:cs="Times New Roman"/>
                <w:b/>
              </w:rPr>
              <w:t>200</w:t>
            </w:r>
          </w:p>
        </w:tc>
        <w:tc>
          <w:tcPr>
            <w:tcW w:w="709" w:type="dxa"/>
            <w:gridSpan w:val="2"/>
          </w:tcPr>
          <w:p w:rsidR="000C534E" w:rsidRPr="00AC76C0" w:rsidRDefault="00192E1D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708" w:type="dxa"/>
            <w:gridSpan w:val="2"/>
          </w:tcPr>
          <w:p w:rsidR="000C534E" w:rsidRPr="00AC76C0" w:rsidRDefault="00192E1D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4,1</w:t>
            </w:r>
          </w:p>
        </w:tc>
        <w:tc>
          <w:tcPr>
            <w:tcW w:w="872" w:type="dxa"/>
            <w:gridSpan w:val="3"/>
          </w:tcPr>
          <w:p w:rsidR="000C534E" w:rsidRPr="00AC76C0" w:rsidRDefault="00192E1D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9,3</w:t>
            </w:r>
          </w:p>
        </w:tc>
        <w:tc>
          <w:tcPr>
            <w:tcW w:w="836" w:type="dxa"/>
          </w:tcPr>
          <w:p w:rsidR="000C534E" w:rsidRPr="00AC76C0" w:rsidRDefault="00192E1D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81,12</w:t>
            </w:r>
          </w:p>
        </w:tc>
      </w:tr>
      <w:tr w:rsidR="00192E1D" w:rsidTr="002D5529">
        <w:trPr>
          <w:trHeight w:val="407"/>
        </w:trPr>
        <w:tc>
          <w:tcPr>
            <w:tcW w:w="2800" w:type="dxa"/>
          </w:tcPr>
          <w:p w:rsidR="000C534E" w:rsidRDefault="00AC76C0" w:rsidP="00AC76C0">
            <w:pPr>
              <w:pStyle w:val="a3"/>
              <w:ind w:left="-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Пудинг из говядины </w:t>
            </w:r>
          </w:p>
        </w:tc>
        <w:tc>
          <w:tcPr>
            <w:tcW w:w="848" w:type="dxa"/>
          </w:tcPr>
          <w:p w:rsidR="000C534E" w:rsidRPr="00F52AB8" w:rsidRDefault="00F52AB8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 w:rsidRPr="00F52AB8">
              <w:rPr>
                <w:rFonts w:ascii="Times New Roman" w:hAnsi="Times New Roman" w:cs="Times New Roman"/>
                <w:b/>
              </w:rPr>
              <w:t>60</w:t>
            </w:r>
          </w:p>
        </w:tc>
        <w:tc>
          <w:tcPr>
            <w:tcW w:w="677" w:type="dxa"/>
          </w:tcPr>
          <w:p w:rsidR="000C534E" w:rsidRPr="00AC76C0" w:rsidRDefault="00F52AB8" w:rsidP="00F52AB8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11,5</w:t>
            </w:r>
          </w:p>
        </w:tc>
        <w:tc>
          <w:tcPr>
            <w:tcW w:w="666" w:type="dxa"/>
            <w:gridSpan w:val="2"/>
          </w:tcPr>
          <w:p w:rsidR="000C534E" w:rsidRPr="00AC76C0" w:rsidRDefault="00F52AB8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14,5</w:t>
            </w:r>
          </w:p>
        </w:tc>
        <w:tc>
          <w:tcPr>
            <w:tcW w:w="802" w:type="dxa"/>
            <w:gridSpan w:val="2"/>
          </w:tcPr>
          <w:p w:rsidR="000C534E" w:rsidRPr="00AC76C0" w:rsidRDefault="00F52AB8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967" w:type="dxa"/>
          </w:tcPr>
          <w:p w:rsidR="000C534E" w:rsidRPr="00AC76C0" w:rsidRDefault="00F52AB8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179,3</w:t>
            </w:r>
          </w:p>
        </w:tc>
        <w:tc>
          <w:tcPr>
            <w:tcW w:w="855" w:type="dxa"/>
          </w:tcPr>
          <w:p w:rsidR="000C534E" w:rsidRPr="00192E1D" w:rsidRDefault="00192E1D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 w:rsidRPr="00192E1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09" w:type="dxa"/>
            <w:gridSpan w:val="2"/>
          </w:tcPr>
          <w:p w:rsidR="000C534E" w:rsidRPr="00AC76C0" w:rsidRDefault="00192E1D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gridSpan w:val="2"/>
          </w:tcPr>
          <w:p w:rsidR="000C534E" w:rsidRPr="00AC76C0" w:rsidRDefault="00192E1D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2" w:type="dxa"/>
            <w:gridSpan w:val="3"/>
          </w:tcPr>
          <w:p w:rsidR="000C534E" w:rsidRPr="00AC76C0" w:rsidRDefault="00192E1D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6" w:type="dxa"/>
          </w:tcPr>
          <w:p w:rsidR="000C534E" w:rsidRPr="00AC76C0" w:rsidRDefault="00192E1D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92E1D" w:rsidTr="002D5529">
        <w:trPr>
          <w:trHeight w:val="414"/>
        </w:trPr>
        <w:tc>
          <w:tcPr>
            <w:tcW w:w="2800" w:type="dxa"/>
          </w:tcPr>
          <w:p w:rsidR="000C534E" w:rsidRDefault="00AC76C0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Картофельное пюре</w:t>
            </w:r>
          </w:p>
        </w:tc>
        <w:tc>
          <w:tcPr>
            <w:tcW w:w="848" w:type="dxa"/>
          </w:tcPr>
          <w:p w:rsidR="000C534E" w:rsidRPr="00F52AB8" w:rsidRDefault="00F52AB8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 w:rsidRPr="00F52AB8">
              <w:rPr>
                <w:rFonts w:ascii="Times New Roman" w:hAnsi="Times New Roman" w:cs="Times New Roman"/>
                <w:b/>
              </w:rPr>
              <w:t>120</w:t>
            </w:r>
          </w:p>
        </w:tc>
        <w:tc>
          <w:tcPr>
            <w:tcW w:w="677" w:type="dxa"/>
          </w:tcPr>
          <w:p w:rsidR="000C534E" w:rsidRPr="00AC76C0" w:rsidRDefault="00F52AB8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666" w:type="dxa"/>
            <w:gridSpan w:val="2"/>
          </w:tcPr>
          <w:p w:rsidR="000C534E" w:rsidRPr="00AC76C0" w:rsidRDefault="00F52AB8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02" w:type="dxa"/>
            <w:gridSpan w:val="2"/>
          </w:tcPr>
          <w:p w:rsidR="000C534E" w:rsidRPr="00AC76C0" w:rsidRDefault="00F52AB8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16,8</w:t>
            </w:r>
          </w:p>
        </w:tc>
        <w:tc>
          <w:tcPr>
            <w:tcW w:w="967" w:type="dxa"/>
          </w:tcPr>
          <w:p w:rsidR="000C534E" w:rsidRPr="00AC76C0" w:rsidRDefault="00F52AB8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109,76</w:t>
            </w:r>
          </w:p>
        </w:tc>
        <w:tc>
          <w:tcPr>
            <w:tcW w:w="855" w:type="dxa"/>
          </w:tcPr>
          <w:p w:rsidR="000C534E" w:rsidRPr="00192E1D" w:rsidRDefault="00192E1D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 w:rsidRPr="00192E1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09" w:type="dxa"/>
            <w:gridSpan w:val="2"/>
          </w:tcPr>
          <w:p w:rsidR="000C534E" w:rsidRPr="00AC76C0" w:rsidRDefault="00192E1D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gridSpan w:val="2"/>
          </w:tcPr>
          <w:p w:rsidR="000C534E" w:rsidRPr="00AC76C0" w:rsidRDefault="00192E1D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2" w:type="dxa"/>
            <w:gridSpan w:val="3"/>
          </w:tcPr>
          <w:p w:rsidR="000C534E" w:rsidRPr="00AC76C0" w:rsidRDefault="00192E1D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6" w:type="dxa"/>
          </w:tcPr>
          <w:p w:rsidR="000C534E" w:rsidRPr="00AC76C0" w:rsidRDefault="00192E1D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92E1D" w:rsidTr="002D5529">
        <w:trPr>
          <w:trHeight w:val="419"/>
        </w:trPr>
        <w:tc>
          <w:tcPr>
            <w:tcW w:w="2800" w:type="dxa"/>
          </w:tcPr>
          <w:p w:rsidR="000C534E" w:rsidRDefault="00AC76C0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Жаркое по-домашнему</w:t>
            </w:r>
          </w:p>
        </w:tc>
        <w:tc>
          <w:tcPr>
            <w:tcW w:w="848" w:type="dxa"/>
          </w:tcPr>
          <w:p w:rsidR="000C534E" w:rsidRPr="00F52AB8" w:rsidRDefault="00F52AB8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 w:rsidRPr="00F52AB8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677" w:type="dxa"/>
          </w:tcPr>
          <w:p w:rsidR="000C534E" w:rsidRPr="00AC76C0" w:rsidRDefault="00F52AB8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6" w:type="dxa"/>
            <w:gridSpan w:val="2"/>
          </w:tcPr>
          <w:p w:rsidR="000C534E" w:rsidRPr="00AC76C0" w:rsidRDefault="00F52AB8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2" w:type="dxa"/>
            <w:gridSpan w:val="2"/>
          </w:tcPr>
          <w:p w:rsidR="000C534E" w:rsidRPr="00AC76C0" w:rsidRDefault="00F52AB8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7" w:type="dxa"/>
          </w:tcPr>
          <w:p w:rsidR="000C534E" w:rsidRPr="00AC76C0" w:rsidRDefault="00F52AB8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5" w:type="dxa"/>
          </w:tcPr>
          <w:p w:rsidR="000C534E" w:rsidRPr="00192E1D" w:rsidRDefault="00192E1D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 w:rsidRPr="00192E1D">
              <w:rPr>
                <w:rFonts w:ascii="Times New Roman" w:hAnsi="Times New Roman" w:cs="Times New Roman"/>
                <w:b/>
              </w:rPr>
              <w:t>220</w:t>
            </w:r>
          </w:p>
        </w:tc>
        <w:tc>
          <w:tcPr>
            <w:tcW w:w="709" w:type="dxa"/>
            <w:gridSpan w:val="2"/>
          </w:tcPr>
          <w:p w:rsidR="000C534E" w:rsidRPr="00AC76C0" w:rsidRDefault="00192E1D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21,1</w:t>
            </w:r>
          </w:p>
        </w:tc>
        <w:tc>
          <w:tcPr>
            <w:tcW w:w="708" w:type="dxa"/>
            <w:gridSpan w:val="2"/>
          </w:tcPr>
          <w:p w:rsidR="000C534E" w:rsidRPr="00AC76C0" w:rsidRDefault="00192E1D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18,3</w:t>
            </w:r>
          </w:p>
        </w:tc>
        <w:tc>
          <w:tcPr>
            <w:tcW w:w="872" w:type="dxa"/>
            <w:gridSpan w:val="3"/>
          </w:tcPr>
          <w:p w:rsidR="000C534E" w:rsidRPr="00AC76C0" w:rsidRDefault="00192E1D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16,8</w:t>
            </w:r>
          </w:p>
        </w:tc>
        <w:tc>
          <w:tcPr>
            <w:tcW w:w="836" w:type="dxa"/>
          </w:tcPr>
          <w:p w:rsidR="000C534E" w:rsidRPr="00AC76C0" w:rsidRDefault="00192E1D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316,6</w:t>
            </w:r>
          </w:p>
        </w:tc>
      </w:tr>
      <w:tr w:rsidR="00192E1D" w:rsidTr="002D5529">
        <w:trPr>
          <w:trHeight w:val="425"/>
        </w:trPr>
        <w:tc>
          <w:tcPr>
            <w:tcW w:w="2800" w:type="dxa"/>
          </w:tcPr>
          <w:p w:rsidR="000C534E" w:rsidRDefault="00AC76C0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Компот из сухофруктов</w:t>
            </w:r>
          </w:p>
        </w:tc>
        <w:tc>
          <w:tcPr>
            <w:tcW w:w="848" w:type="dxa"/>
          </w:tcPr>
          <w:p w:rsidR="000C534E" w:rsidRPr="00F52AB8" w:rsidRDefault="00F52AB8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 w:rsidRPr="00F52AB8">
              <w:rPr>
                <w:rFonts w:ascii="Times New Roman" w:hAnsi="Times New Roman" w:cs="Times New Roman"/>
                <w:b/>
              </w:rPr>
              <w:t>150</w:t>
            </w:r>
          </w:p>
        </w:tc>
        <w:tc>
          <w:tcPr>
            <w:tcW w:w="677" w:type="dxa"/>
          </w:tcPr>
          <w:p w:rsidR="000C534E" w:rsidRPr="00AC76C0" w:rsidRDefault="00F52AB8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666" w:type="dxa"/>
            <w:gridSpan w:val="2"/>
          </w:tcPr>
          <w:p w:rsidR="000C534E" w:rsidRPr="00AC76C0" w:rsidRDefault="00F52AB8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02" w:type="dxa"/>
            <w:gridSpan w:val="2"/>
          </w:tcPr>
          <w:p w:rsidR="000C534E" w:rsidRPr="00AC76C0" w:rsidRDefault="00F52AB8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20,5</w:t>
            </w:r>
          </w:p>
        </w:tc>
        <w:tc>
          <w:tcPr>
            <w:tcW w:w="967" w:type="dxa"/>
          </w:tcPr>
          <w:p w:rsidR="000C534E" w:rsidRPr="00AC76C0" w:rsidRDefault="00F52AB8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83,8</w:t>
            </w:r>
          </w:p>
        </w:tc>
        <w:tc>
          <w:tcPr>
            <w:tcW w:w="855" w:type="dxa"/>
          </w:tcPr>
          <w:p w:rsidR="000C534E" w:rsidRPr="00192E1D" w:rsidRDefault="00192E1D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 w:rsidRPr="00192E1D">
              <w:rPr>
                <w:rFonts w:ascii="Times New Roman" w:hAnsi="Times New Roman" w:cs="Times New Roman"/>
                <w:b/>
              </w:rPr>
              <w:t>180</w:t>
            </w:r>
          </w:p>
        </w:tc>
        <w:tc>
          <w:tcPr>
            <w:tcW w:w="709" w:type="dxa"/>
            <w:gridSpan w:val="2"/>
          </w:tcPr>
          <w:p w:rsidR="000C534E" w:rsidRPr="00AC76C0" w:rsidRDefault="00192E1D" w:rsidP="00AF68C0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AF68C0">
              <w:rPr>
                <w:rFonts w:ascii="Times New Roman" w:hAnsi="Times New Roman" w:cs="Times New Roman"/>
              </w:rPr>
              <w:t>,5</w:t>
            </w:r>
          </w:p>
        </w:tc>
        <w:tc>
          <w:tcPr>
            <w:tcW w:w="708" w:type="dxa"/>
            <w:gridSpan w:val="2"/>
          </w:tcPr>
          <w:p w:rsidR="000C534E" w:rsidRPr="00AC76C0" w:rsidRDefault="00192E1D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72" w:type="dxa"/>
            <w:gridSpan w:val="3"/>
          </w:tcPr>
          <w:p w:rsidR="000C534E" w:rsidRPr="00AC76C0" w:rsidRDefault="00192E1D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24,6</w:t>
            </w:r>
          </w:p>
        </w:tc>
        <w:tc>
          <w:tcPr>
            <w:tcW w:w="836" w:type="dxa"/>
          </w:tcPr>
          <w:p w:rsidR="000C534E" w:rsidRPr="00AC76C0" w:rsidRDefault="00192E1D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100,6</w:t>
            </w:r>
          </w:p>
        </w:tc>
      </w:tr>
      <w:tr w:rsidR="00192E1D" w:rsidTr="002D5529">
        <w:trPr>
          <w:trHeight w:val="417"/>
        </w:trPr>
        <w:tc>
          <w:tcPr>
            <w:tcW w:w="2800" w:type="dxa"/>
          </w:tcPr>
          <w:p w:rsidR="00F52AB8" w:rsidRDefault="00F52AB8" w:rsidP="00FE33A6">
            <w:pPr>
              <w:pStyle w:val="a3"/>
              <w:ind w:left="-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Хлеб пшеничный </w:t>
            </w:r>
          </w:p>
        </w:tc>
        <w:tc>
          <w:tcPr>
            <w:tcW w:w="848" w:type="dxa"/>
          </w:tcPr>
          <w:p w:rsidR="00F52AB8" w:rsidRPr="00F52AB8" w:rsidRDefault="00F52AB8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 w:rsidRPr="00F52AB8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677" w:type="dxa"/>
          </w:tcPr>
          <w:p w:rsidR="00F52AB8" w:rsidRPr="00AC76C0" w:rsidRDefault="00F52AB8" w:rsidP="00FE33A6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666" w:type="dxa"/>
            <w:gridSpan w:val="2"/>
          </w:tcPr>
          <w:p w:rsidR="00F52AB8" w:rsidRPr="00AC76C0" w:rsidRDefault="00F52AB8" w:rsidP="00FE33A6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802" w:type="dxa"/>
            <w:gridSpan w:val="2"/>
          </w:tcPr>
          <w:p w:rsidR="00F52AB8" w:rsidRPr="00AC76C0" w:rsidRDefault="00F52AB8" w:rsidP="00FE33A6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10,2</w:t>
            </w:r>
          </w:p>
        </w:tc>
        <w:tc>
          <w:tcPr>
            <w:tcW w:w="967" w:type="dxa"/>
          </w:tcPr>
          <w:p w:rsidR="00F52AB8" w:rsidRPr="00AC76C0" w:rsidRDefault="00F52AB8" w:rsidP="00FE33A6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855" w:type="dxa"/>
          </w:tcPr>
          <w:p w:rsidR="00F52AB8" w:rsidRPr="00192E1D" w:rsidRDefault="00192E1D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 w:rsidRPr="00192E1D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709" w:type="dxa"/>
            <w:gridSpan w:val="2"/>
          </w:tcPr>
          <w:p w:rsidR="00F52AB8" w:rsidRPr="00AC76C0" w:rsidRDefault="00192E1D" w:rsidP="00192E1D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708" w:type="dxa"/>
            <w:gridSpan w:val="2"/>
          </w:tcPr>
          <w:p w:rsidR="00F52AB8" w:rsidRPr="00AC76C0" w:rsidRDefault="00192E1D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872" w:type="dxa"/>
            <w:gridSpan w:val="3"/>
          </w:tcPr>
          <w:p w:rsidR="00F52AB8" w:rsidRPr="00AC76C0" w:rsidRDefault="00192E1D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15,3</w:t>
            </w:r>
          </w:p>
        </w:tc>
        <w:tc>
          <w:tcPr>
            <w:tcW w:w="836" w:type="dxa"/>
          </w:tcPr>
          <w:p w:rsidR="00F52AB8" w:rsidRPr="00AC76C0" w:rsidRDefault="00192E1D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73,5</w:t>
            </w:r>
          </w:p>
        </w:tc>
      </w:tr>
      <w:tr w:rsidR="00192E1D" w:rsidTr="002D5529">
        <w:trPr>
          <w:trHeight w:val="551"/>
        </w:trPr>
        <w:tc>
          <w:tcPr>
            <w:tcW w:w="2800" w:type="dxa"/>
          </w:tcPr>
          <w:p w:rsidR="00192E1D" w:rsidRDefault="00192E1D" w:rsidP="00FE33A6">
            <w:pPr>
              <w:pStyle w:val="a3"/>
              <w:ind w:left="-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Хлеб ржано-пшеничный </w:t>
            </w:r>
          </w:p>
        </w:tc>
        <w:tc>
          <w:tcPr>
            <w:tcW w:w="848" w:type="dxa"/>
          </w:tcPr>
          <w:p w:rsidR="00192E1D" w:rsidRPr="00F52AB8" w:rsidRDefault="009E791E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677" w:type="dxa"/>
          </w:tcPr>
          <w:p w:rsidR="00192E1D" w:rsidRPr="00AC76C0" w:rsidRDefault="009E791E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666" w:type="dxa"/>
            <w:gridSpan w:val="2"/>
          </w:tcPr>
          <w:p w:rsidR="00192E1D" w:rsidRPr="00AC76C0" w:rsidRDefault="00192E1D" w:rsidP="009E791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</w:t>
            </w:r>
            <w:r w:rsidR="009E791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02" w:type="dxa"/>
            <w:gridSpan w:val="2"/>
          </w:tcPr>
          <w:p w:rsidR="00192E1D" w:rsidRPr="00AC76C0" w:rsidRDefault="009E791E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7,4</w:t>
            </w:r>
          </w:p>
        </w:tc>
        <w:tc>
          <w:tcPr>
            <w:tcW w:w="967" w:type="dxa"/>
          </w:tcPr>
          <w:p w:rsidR="00192E1D" w:rsidRPr="00AC76C0" w:rsidRDefault="009E791E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32,1</w:t>
            </w:r>
          </w:p>
        </w:tc>
        <w:tc>
          <w:tcPr>
            <w:tcW w:w="855" w:type="dxa"/>
          </w:tcPr>
          <w:p w:rsidR="00192E1D" w:rsidRPr="00192E1D" w:rsidRDefault="00192E1D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 w:rsidRPr="00192E1D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709" w:type="dxa"/>
            <w:gridSpan w:val="2"/>
          </w:tcPr>
          <w:p w:rsidR="00192E1D" w:rsidRPr="00AC76C0" w:rsidRDefault="00192E1D" w:rsidP="00FE33A6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708" w:type="dxa"/>
            <w:gridSpan w:val="2"/>
          </w:tcPr>
          <w:p w:rsidR="00192E1D" w:rsidRPr="00AC76C0" w:rsidRDefault="00192E1D" w:rsidP="00FE33A6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872" w:type="dxa"/>
            <w:gridSpan w:val="3"/>
          </w:tcPr>
          <w:p w:rsidR="00192E1D" w:rsidRPr="00AC76C0" w:rsidRDefault="00192E1D" w:rsidP="00FE33A6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9,8</w:t>
            </w:r>
          </w:p>
        </w:tc>
        <w:tc>
          <w:tcPr>
            <w:tcW w:w="836" w:type="dxa"/>
          </w:tcPr>
          <w:p w:rsidR="00192E1D" w:rsidRPr="00AC76C0" w:rsidRDefault="00192E1D" w:rsidP="00FE33A6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42,8</w:t>
            </w:r>
          </w:p>
        </w:tc>
      </w:tr>
      <w:tr w:rsidR="00F52AB8" w:rsidTr="005E6647">
        <w:trPr>
          <w:trHeight w:val="338"/>
        </w:trPr>
        <w:tc>
          <w:tcPr>
            <w:tcW w:w="10740" w:type="dxa"/>
            <w:gridSpan w:val="17"/>
          </w:tcPr>
          <w:p w:rsidR="00F52AB8" w:rsidRPr="00AC76C0" w:rsidRDefault="00F52AB8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</w:p>
        </w:tc>
      </w:tr>
      <w:tr w:rsidR="00F52AB8" w:rsidTr="00DC33B5">
        <w:trPr>
          <w:trHeight w:val="417"/>
        </w:trPr>
        <w:tc>
          <w:tcPr>
            <w:tcW w:w="2800" w:type="dxa"/>
          </w:tcPr>
          <w:p w:rsidR="00F52AB8" w:rsidRPr="00AC76C0" w:rsidRDefault="00F52AB8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76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Полдник </w:t>
            </w:r>
          </w:p>
        </w:tc>
        <w:tc>
          <w:tcPr>
            <w:tcW w:w="7940" w:type="dxa"/>
            <w:gridSpan w:val="16"/>
          </w:tcPr>
          <w:p w:rsidR="00F52AB8" w:rsidRPr="00AC76C0" w:rsidRDefault="00F52AB8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</w:p>
        </w:tc>
      </w:tr>
      <w:tr w:rsidR="00192E1D" w:rsidTr="002D5529">
        <w:trPr>
          <w:trHeight w:val="417"/>
        </w:trPr>
        <w:tc>
          <w:tcPr>
            <w:tcW w:w="2800" w:type="dxa"/>
          </w:tcPr>
          <w:p w:rsidR="00192E1D" w:rsidRDefault="009E791E" w:rsidP="009E791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Крендель сахарный </w:t>
            </w:r>
            <w:r w:rsidR="001C09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48" w:type="dxa"/>
          </w:tcPr>
          <w:p w:rsidR="00192E1D" w:rsidRPr="00F52AB8" w:rsidRDefault="00192E1D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 w:rsidRPr="00F52AB8">
              <w:rPr>
                <w:rFonts w:ascii="Times New Roman" w:hAnsi="Times New Roman" w:cs="Times New Roman"/>
                <w:b/>
              </w:rPr>
              <w:t>60</w:t>
            </w:r>
          </w:p>
        </w:tc>
        <w:tc>
          <w:tcPr>
            <w:tcW w:w="677" w:type="dxa"/>
          </w:tcPr>
          <w:p w:rsidR="00192E1D" w:rsidRPr="00AC76C0" w:rsidRDefault="009E791E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666" w:type="dxa"/>
            <w:gridSpan w:val="2"/>
          </w:tcPr>
          <w:p w:rsidR="00192E1D" w:rsidRPr="00AC76C0" w:rsidRDefault="009E791E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6,3</w:t>
            </w:r>
          </w:p>
        </w:tc>
        <w:tc>
          <w:tcPr>
            <w:tcW w:w="802" w:type="dxa"/>
            <w:gridSpan w:val="2"/>
          </w:tcPr>
          <w:p w:rsidR="00192E1D" w:rsidRPr="00AC76C0" w:rsidRDefault="009E791E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31,5</w:t>
            </w:r>
          </w:p>
        </w:tc>
        <w:tc>
          <w:tcPr>
            <w:tcW w:w="967" w:type="dxa"/>
          </w:tcPr>
          <w:p w:rsidR="00192E1D" w:rsidRPr="00AC76C0" w:rsidRDefault="009E791E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197,2</w:t>
            </w:r>
          </w:p>
        </w:tc>
        <w:tc>
          <w:tcPr>
            <w:tcW w:w="876" w:type="dxa"/>
            <w:gridSpan w:val="2"/>
          </w:tcPr>
          <w:p w:rsidR="00192E1D" w:rsidRPr="00F52AB8" w:rsidRDefault="00AF68C0" w:rsidP="00FE33A6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="00192E1D" w:rsidRPr="00F52AB8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25" w:type="dxa"/>
            <w:gridSpan w:val="2"/>
          </w:tcPr>
          <w:p w:rsidR="00192E1D" w:rsidRPr="00AC76C0" w:rsidRDefault="00192E1D" w:rsidP="00AF68C0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</w:t>
            </w:r>
            <w:r w:rsidR="00AF68C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gridSpan w:val="2"/>
          </w:tcPr>
          <w:p w:rsidR="00192E1D" w:rsidRPr="00AC76C0" w:rsidRDefault="00AF68C0" w:rsidP="00FE33A6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7,4</w:t>
            </w:r>
          </w:p>
        </w:tc>
        <w:tc>
          <w:tcPr>
            <w:tcW w:w="734" w:type="dxa"/>
            <w:gridSpan w:val="2"/>
          </w:tcPr>
          <w:p w:rsidR="00192E1D" w:rsidRPr="00AC76C0" w:rsidRDefault="00AF68C0" w:rsidP="00FE33A6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36,8</w:t>
            </w:r>
          </w:p>
        </w:tc>
        <w:tc>
          <w:tcPr>
            <w:tcW w:w="836" w:type="dxa"/>
          </w:tcPr>
          <w:p w:rsidR="00192E1D" w:rsidRPr="00AC76C0" w:rsidRDefault="00AF68C0" w:rsidP="00FE33A6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230,1</w:t>
            </w:r>
          </w:p>
        </w:tc>
      </w:tr>
      <w:tr w:rsidR="00192E1D" w:rsidTr="002D5529">
        <w:trPr>
          <w:trHeight w:val="417"/>
        </w:trPr>
        <w:tc>
          <w:tcPr>
            <w:tcW w:w="2800" w:type="dxa"/>
          </w:tcPr>
          <w:p w:rsidR="00192E1D" w:rsidRDefault="00192E1D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Молоко кипяченое </w:t>
            </w:r>
          </w:p>
        </w:tc>
        <w:tc>
          <w:tcPr>
            <w:tcW w:w="848" w:type="dxa"/>
          </w:tcPr>
          <w:p w:rsidR="00192E1D" w:rsidRPr="00F52AB8" w:rsidRDefault="00192E1D" w:rsidP="00E24664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 w:rsidRPr="00F52AB8">
              <w:rPr>
                <w:rFonts w:ascii="Times New Roman" w:hAnsi="Times New Roman" w:cs="Times New Roman"/>
                <w:b/>
              </w:rPr>
              <w:t>1</w:t>
            </w:r>
            <w:r w:rsidR="00E24664">
              <w:rPr>
                <w:rFonts w:ascii="Times New Roman" w:hAnsi="Times New Roman" w:cs="Times New Roman"/>
                <w:b/>
              </w:rPr>
              <w:t>5</w:t>
            </w:r>
            <w:r w:rsidRPr="00F52AB8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677" w:type="dxa"/>
          </w:tcPr>
          <w:p w:rsidR="00192E1D" w:rsidRPr="00AC76C0" w:rsidRDefault="00E24664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</w:t>
            </w:r>
          </w:p>
        </w:tc>
        <w:tc>
          <w:tcPr>
            <w:tcW w:w="666" w:type="dxa"/>
            <w:gridSpan w:val="2"/>
          </w:tcPr>
          <w:p w:rsidR="00192E1D" w:rsidRPr="00AC76C0" w:rsidRDefault="00E24664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192E1D">
              <w:rPr>
                <w:rFonts w:ascii="Times New Roman" w:hAnsi="Times New Roman" w:cs="Times New Roman"/>
              </w:rPr>
              <w:t>,8</w:t>
            </w:r>
          </w:p>
        </w:tc>
        <w:tc>
          <w:tcPr>
            <w:tcW w:w="802" w:type="dxa"/>
            <w:gridSpan w:val="2"/>
          </w:tcPr>
          <w:p w:rsidR="00192E1D" w:rsidRPr="00AC76C0" w:rsidRDefault="00E24664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7,6</w:t>
            </w:r>
          </w:p>
        </w:tc>
        <w:tc>
          <w:tcPr>
            <w:tcW w:w="967" w:type="dxa"/>
          </w:tcPr>
          <w:p w:rsidR="00192E1D" w:rsidRPr="00AC76C0" w:rsidRDefault="00E24664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90,1</w:t>
            </w:r>
          </w:p>
        </w:tc>
        <w:tc>
          <w:tcPr>
            <w:tcW w:w="876" w:type="dxa"/>
            <w:gridSpan w:val="2"/>
          </w:tcPr>
          <w:p w:rsidR="00192E1D" w:rsidRPr="00F52AB8" w:rsidRDefault="00192E1D" w:rsidP="00FE33A6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 w:rsidRPr="00F52AB8">
              <w:rPr>
                <w:rFonts w:ascii="Times New Roman" w:hAnsi="Times New Roman" w:cs="Times New Roman"/>
                <w:b/>
              </w:rPr>
              <w:t>180</w:t>
            </w:r>
          </w:p>
        </w:tc>
        <w:tc>
          <w:tcPr>
            <w:tcW w:w="825" w:type="dxa"/>
            <w:gridSpan w:val="2"/>
          </w:tcPr>
          <w:p w:rsidR="00192E1D" w:rsidRPr="00AC76C0" w:rsidRDefault="00192E1D" w:rsidP="00FE33A6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709" w:type="dxa"/>
            <w:gridSpan w:val="2"/>
          </w:tcPr>
          <w:p w:rsidR="00192E1D" w:rsidRPr="00AC76C0" w:rsidRDefault="00192E1D" w:rsidP="00FE33A6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5,8</w:t>
            </w:r>
          </w:p>
        </w:tc>
        <w:tc>
          <w:tcPr>
            <w:tcW w:w="734" w:type="dxa"/>
            <w:gridSpan w:val="2"/>
          </w:tcPr>
          <w:p w:rsidR="00192E1D" w:rsidRPr="00AC76C0" w:rsidRDefault="00192E1D" w:rsidP="00FE33A6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9,1</w:t>
            </w:r>
          </w:p>
        </w:tc>
        <w:tc>
          <w:tcPr>
            <w:tcW w:w="836" w:type="dxa"/>
          </w:tcPr>
          <w:p w:rsidR="00192E1D" w:rsidRPr="00AC76C0" w:rsidRDefault="00192E1D" w:rsidP="00FE33A6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108,1</w:t>
            </w:r>
          </w:p>
        </w:tc>
      </w:tr>
      <w:tr w:rsidR="002D5529" w:rsidTr="002D5529">
        <w:trPr>
          <w:trHeight w:val="417"/>
        </w:trPr>
        <w:tc>
          <w:tcPr>
            <w:tcW w:w="2800" w:type="dxa"/>
          </w:tcPr>
          <w:p w:rsidR="002D5529" w:rsidRDefault="002D5529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8" w:type="dxa"/>
          </w:tcPr>
          <w:p w:rsidR="002D5529" w:rsidRPr="00F52AB8" w:rsidRDefault="002D5529" w:rsidP="006230B7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  <w:r w:rsidR="006230B7">
              <w:rPr>
                <w:rFonts w:ascii="Times New Roman" w:hAnsi="Times New Roman" w:cs="Times New Roman"/>
                <w:b/>
              </w:rPr>
              <w:t>00</w:t>
            </w:r>
          </w:p>
        </w:tc>
        <w:tc>
          <w:tcPr>
            <w:tcW w:w="677" w:type="dxa"/>
          </w:tcPr>
          <w:p w:rsidR="002D5529" w:rsidRPr="002D5529" w:rsidRDefault="006230B7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35,5</w:t>
            </w:r>
          </w:p>
        </w:tc>
        <w:tc>
          <w:tcPr>
            <w:tcW w:w="666" w:type="dxa"/>
            <w:gridSpan w:val="2"/>
          </w:tcPr>
          <w:p w:rsidR="002D5529" w:rsidRPr="002D5529" w:rsidRDefault="002D5529" w:rsidP="006230B7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 w:rsidRPr="002D5529">
              <w:rPr>
                <w:rFonts w:ascii="Times New Roman" w:hAnsi="Times New Roman" w:cs="Times New Roman"/>
                <w:b/>
              </w:rPr>
              <w:t>44,</w:t>
            </w:r>
            <w:r w:rsidR="006230B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802" w:type="dxa"/>
            <w:gridSpan w:val="2"/>
          </w:tcPr>
          <w:p w:rsidR="002D5529" w:rsidRPr="002D5529" w:rsidRDefault="006230B7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175,5</w:t>
            </w:r>
          </w:p>
        </w:tc>
        <w:tc>
          <w:tcPr>
            <w:tcW w:w="967" w:type="dxa"/>
          </w:tcPr>
          <w:p w:rsidR="002D5529" w:rsidRPr="002D5529" w:rsidRDefault="006230B7" w:rsidP="002D5529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1236,8</w:t>
            </w:r>
          </w:p>
        </w:tc>
        <w:tc>
          <w:tcPr>
            <w:tcW w:w="876" w:type="dxa"/>
            <w:gridSpan w:val="2"/>
          </w:tcPr>
          <w:p w:rsidR="002D5529" w:rsidRPr="00F52AB8" w:rsidRDefault="006230B7" w:rsidP="00FE33A6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1570</w:t>
            </w:r>
          </w:p>
        </w:tc>
        <w:tc>
          <w:tcPr>
            <w:tcW w:w="825" w:type="dxa"/>
            <w:gridSpan w:val="2"/>
          </w:tcPr>
          <w:p w:rsidR="002D5529" w:rsidRPr="002D5529" w:rsidRDefault="006230B7" w:rsidP="00FE33A6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49,4</w:t>
            </w:r>
          </w:p>
        </w:tc>
        <w:tc>
          <w:tcPr>
            <w:tcW w:w="709" w:type="dxa"/>
            <w:gridSpan w:val="2"/>
          </w:tcPr>
          <w:p w:rsidR="002D5529" w:rsidRPr="002D5529" w:rsidRDefault="006230B7" w:rsidP="00FE33A6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48,0</w:t>
            </w:r>
          </w:p>
        </w:tc>
        <w:tc>
          <w:tcPr>
            <w:tcW w:w="734" w:type="dxa"/>
            <w:gridSpan w:val="2"/>
          </w:tcPr>
          <w:p w:rsidR="002D5529" w:rsidRPr="002D5529" w:rsidRDefault="006230B7" w:rsidP="00FE33A6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338,2</w:t>
            </w:r>
          </w:p>
        </w:tc>
        <w:tc>
          <w:tcPr>
            <w:tcW w:w="836" w:type="dxa"/>
          </w:tcPr>
          <w:p w:rsidR="002D5529" w:rsidRPr="002D5529" w:rsidRDefault="002D5529" w:rsidP="00FE33A6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 w:rsidRPr="002D5529">
              <w:rPr>
                <w:rFonts w:ascii="Times New Roman" w:hAnsi="Times New Roman" w:cs="Times New Roman"/>
                <w:b/>
              </w:rPr>
              <w:t>1543,2</w:t>
            </w:r>
          </w:p>
        </w:tc>
      </w:tr>
    </w:tbl>
    <w:p w:rsidR="009B218F" w:rsidRPr="009B218F" w:rsidRDefault="009B218F" w:rsidP="009B21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9B218F" w:rsidRPr="009B218F" w:rsidSect="009B218F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5E2"/>
    <w:rsid w:val="00043313"/>
    <w:rsid w:val="0006226B"/>
    <w:rsid w:val="00083462"/>
    <w:rsid w:val="00086874"/>
    <w:rsid w:val="000C4F19"/>
    <w:rsid w:val="000C534E"/>
    <w:rsid w:val="00101C55"/>
    <w:rsid w:val="00127E25"/>
    <w:rsid w:val="00137F34"/>
    <w:rsid w:val="00192E1D"/>
    <w:rsid w:val="001C09D7"/>
    <w:rsid w:val="001C3B9E"/>
    <w:rsid w:val="00206891"/>
    <w:rsid w:val="00231CCD"/>
    <w:rsid w:val="00245A68"/>
    <w:rsid w:val="00252E10"/>
    <w:rsid w:val="00293264"/>
    <w:rsid w:val="002B6E9D"/>
    <w:rsid w:val="002D5529"/>
    <w:rsid w:val="00303F5F"/>
    <w:rsid w:val="00383ECD"/>
    <w:rsid w:val="00386271"/>
    <w:rsid w:val="003C2A63"/>
    <w:rsid w:val="003F68F5"/>
    <w:rsid w:val="00464C7F"/>
    <w:rsid w:val="004A14EF"/>
    <w:rsid w:val="004C0B36"/>
    <w:rsid w:val="004D3E72"/>
    <w:rsid w:val="004F0A12"/>
    <w:rsid w:val="005357B8"/>
    <w:rsid w:val="00543516"/>
    <w:rsid w:val="00557C33"/>
    <w:rsid w:val="00594519"/>
    <w:rsid w:val="005B3E55"/>
    <w:rsid w:val="005D1D5A"/>
    <w:rsid w:val="005E6647"/>
    <w:rsid w:val="005F08BD"/>
    <w:rsid w:val="0061762E"/>
    <w:rsid w:val="006230B7"/>
    <w:rsid w:val="006268D6"/>
    <w:rsid w:val="0063078F"/>
    <w:rsid w:val="006312A8"/>
    <w:rsid w:val="00661044"/>
    <w:rsid w:val="00672BD5"/>
    <w:rsid w:val="006D45E2"/>
    <w:rsid w:val="006E2B2F"/>
    <w:rsid w:val="0071592A"/>
    <w:rsid w:val="00725020"/>
    <w:rsid w:val="00780FBA"/>
    <w:rsid w:val="007A773A"/>
    <w:rsid w:val="007F17E9"/>
    <w:rsid w:val="007F727B"/>
    <w:rsid w:val="00813A36"/>
    <w:rsid w:val="0084026B"/>
    <w:rsid w:val="0087618A"/>
    <w:rsid w:val="00885D19"/>
    <w:rsid w:val="00894B54"/>
    <w:rsid w:val="008A298D"/>
    <w:rsid w:val="008F5FB3"/>
    <w:rsid w:val="00942C98"/>
    <w:rsid w:val="00946460"/>
    <w:rsid w:val="009A45B5"/>
    <w:rsid w:val="009B218F"/>
    <w:rsid w:val="009E791E"/>
    <w:rsid w:val="00A11394"/>
    <w:rsid w:val="00A13E22"/>
    <w:rsid w:val="00A438F2"/>
    <w:rsid w:val="00A74ABD"/>
    <w:rsid w:val="00A756CD"/>
    <w:rsid w:val="00A923D5"/>
    <w:rsid w:val="00AC76C0"/>
    <w:rsid w:val="00AF68C0"/>
    <w:rsid w:val="00B0628E"/>
    <w:rsid w:val="00B15254"/>
    <w:rsid w:val="00B241AD"/>
    <w:rsid w:val="00B961E7"/>
    <w:rsid w:val="00BE12CF"/>
    <w:rsid w:val="00C10880"/>
    <w:rsid w:val="00C363A7"/>
    <w:rsid w:val="00C71D3B"/>
    <w:rsid w:val="00C741F4"/>
    <w:rsid w:val="00C90CB1"/>
    <w:rsid w:val="00CD43D2"/>
    <w:rsid w:val="00CE34E7"/>
    <w:rsid w:val="00D15AE6"/>
    <w:rsid w:val="00D2653C"/>
    <w:rsid w:val="00D557E9"/>
    <w:rsid w:val="00D6582E"/>
    <w:rsid w:val="00DC33B5"/>
    <w:rsid w:val="00DC623B"/>
    <w:rsid w:val="00DD1FBE"/>
    <w:rsid w:val="00DE7F77"/>
    <w:rsid w:val="00DF6EF9"/>
    <w:rsid w:val="00E07FF2"/>
    <w:rsid w:val="00E24664"/>
    <w:rsid w:val="00E337E6"/>
    <w:rsid w:val="00E4160B"/>
    <w:rsid w:val="00E53CD1"/>
    <w:rsid w:val="00E76AD6"/>
    <w:rsid w:val="00E83758"/>
    <w:rsid w:val="00EC0249"/>
    <w:rsid w:val="00ED6D8D"/>
    <w:rsid w:val="00F52AB8"/>
    <w:rsid w:val="00F93965"/>
    <w:rsid w:val="00F95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218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21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Vishenka</dc:creator>
  <cp:keywords/>
  <dc:description/>
  <cp:lastModifiedBy>Админ</cp:lastModifiedBy>
  <cp:revision>113</cp:revision>
  <cp:lastPrinted>2025-08-25T12:37:00Z</cp:lastPrinted>
  <dcterms:created xsi:type="dcterms:W3CDTF">2021-03-29T08:45:00Z</dcterms:created>
  <dcterms:modified xsi:type="dcterms:W3CDTF">2025-12-15T07:37:00Z</dcterms:modified>
</cp:coreProperties>
</file>