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6C0" w:rsidRDefault="00AC76C0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18F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МЕНЮ </w:t>
      </w:r>
    </w:p>
    <w:p w:rsidR="00206891" w:rsidRPr="00AC76C0" w:rsidRDefault="009B218F" w:rsidP="009B21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6C0">
        <w:rPr>
          <w:rFonts w:ascii="Times New Roman" w:hAnsi="Times New Roman" w:cs="Times New Roman"/>
          <w:b/>
          <w:sz w:val="28"/>
          <w:szCs w:val="28"/>
        </w:rPr>
        <w:t xml:space="preserve">на  </w:t>
      </w:r>
      <w:r w:rsidR="0026358E">
        <w:rPr>
          <w:rFonts w:ascii="Times New Roman" w:hAnsi="Times New Roman" w:cs="Times New Roman"/>
          <w:b/>
          <w:sz w:val="28"/>
          <w:szCs w:val="28"/>
        </w:rPr>
        <w:t>05.02</w:t>
      </w:r>
      <w:r w:rsidR="00452FAC">
        <w:rPr>
          <w:rFonts w:ascii="Times New Roman" w:hAnsi="Times New Roman" w:cs="Times New Roman"/>
          <w:b/>
          <w:sz w:val="28"/>
          <w:szCs w:val="28"/>
        </w:rPr>
        <w:t>.202</w:t>
      </w:r>
      <w:r w:rsidR="00CC628B">
        <w:rPr>
          <w:rFonts w:ascii="Times New Roman" w:hAnsi="Times New Roman" w:cs="Times New Roman"/>
          <w:b/>
          <w:sz w:val="28"/>
          <w:szCs w:val="28"/>
        </w:rPr>
        <w:t>6</w:t>
      </w:r>
      <w:r w:rsidR="00A32AE3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AC76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740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6"/>
        <w:gridCol w:w="846"/>
        <w:gridCol w:w="19"/>
        <w:gridCol w:w="658"/>
        <w:gridCol w:w="28"/>
        <w:gridCol w:w="26"/>
        <w:gridCol w:w="567"/>
        <w:gridCol w:w="39"/>
        <w:gridCol w:w="6"/>
        <w:gridCol w:w="663"/>
        <w:gridCol w:w="1112"/>
        <w:gridCol w:w="855"/>
        <w:gridCol w:w="138"/>
        <w:gridCol w:w="571"/>
        <w:gridCol w:w="137"/>
        <w:gridCol w:w="571"/>
        <w:gridCol w:w="21"/>
        <w:gridCol w:w="688"/>
        <w:gridCol w:w="21"/>
        <w:gridCol w:w="142"/>
        <w:gridCol w:w="836"/>
      </w:tblGrid>
      <w:tr w:rsidR="00AC76C0" w:rsidRPr="000C534E" w:rsidTr="00B47A12">
        <w:trPr>
          <w:trHeight w:val="449"/>
        </w:trPr>
        <w:tc>
          <w:tcPr>
            <w:tcW w:w="2796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МЕНЮ </w:t>
            </w:r>
          </w:p>
        </w:tc>
        <w:tc>
          <w:tcPr>
            <w:tcW w:w="3964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>ЯСЛИ</w:t>
            </w:r>
          </w:p>
        </w:tc>
        <w:tc>
          <w:tcPr>
            <w:tcW w:w="3980" w:type="dxa"/>
            <w:gridSpan w:val="10"/>
          </w:tcPr>
          <w:p w:rsidR="00AC76C0" w:rsidRPr="00AC76C0" w:rsidRDefault="00AC76C0" w:rsidP="00AC76C0">
            <w:pPr>
              <w:pStyle w:val="a3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 w:rsidRPr="00AC76C0">
              <w:rPr>
                <w:rFonts w:ascii="Times New Roman" w:hAnsi="Times New Roman" w:cs="Times New Roman"/>
                <w:b/>
              </w:rPr>
              <w:t xml:space="preserve">САД </w:t>
            </w:r>
          </w:p>
        </w:tc>
      </w:tr>
      <w:tr w:rsidR="00AC76C0" w:rsidRPr="000C534E" w:rsidTr="00B47A12">
        <w:trPr>
          <w:trHeight w:val="449"/>
        </w:trPr>
        <w:tc>
          <w:tcPr>
            <w:tcW w:w="2796" w:type="dxa"/>
            <w:vMerge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6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proofErr w:type="spellStart"/>
            <w:proofErr w:type="gramStart"/>
            <w:r w:rsidRPr="000C534E">
              <w:rPr>
                <w:rFonts w:ascii="Times New Roman" w:hAnsi="Times New Roman" w:cs="Times New Roman"/>
              </w:rPr>
              <w:t>порци</w:t>
            </w:r>
            <w:proofErr w:type="spellEnd"/>
            <w:r w:rsidRPr="000C534E">
              <w:rPr>
                <w:rFonts w:ascii="Times New Roman" w:hAnsi="Times New Roman" w:cs="Times New Roman"/>
              </w:rPr>
              <w:t xml:space="preserve"> и</w:t>
            </w:r>
            <w:proofErr w:type="gramEnd"/>
          </w:p>
        </w:tc>
        <w:tc>
          <w:tcPr>
            <w:tcW w:w="2006" w:type="dxa"/>
            <w:gridSpan w:val="8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1112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  <w:tc>
          <w:tcPr>
            <w:tcW w:w="855" w:type="dxa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 w:rsidRPr="000C534E">
              <w:rPr>
                <w:rFonts w:ascii="Times New Roman" w:hAnsi="Times New Roman" w:cs="Times New Roman"/>
              </w:rPr>
              <w:t xml:space="preserve">Масса </w:t>
            </w:r>
            <w:r>
              <w:rPr>
                <w:rFonts w:ascii="Times New Roman" w:hAnsi="Times New Roman" w:cs="Times New Roman"/>
              </w:rPr>
              <w:t>порци</w:t>
            </w:r>
            <w:r w:rsidRPr="000C534E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126" w:type="dxa"/>
            <w:gridSpan w:val="6"/>
          </w:tcPr>
          <w:p w:rsidR="00AC76C0" w:rsidRPr="000C534E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Пищевые вещества </w:t>
            </w:r>
          </w:p>
        </w:tc>
        <w:tc>
          <w:tcPr>
            <w:tcW w:w="999" w:type="dxa"/>
            <w:gridSpan w:val="3"/>
            <w:vMerge w:val="restart"/>
          </w:tcPr>
          <w:p w:rsidR="00AC76C0" w:rsidRP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Энергитическая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ценность, </w:t>
            </w:r>
            <w:proofErr w:type="gramStart"/>
            <w:r>
              <w:rPr>
                <w:rFonts w:ascii="Times New Roman" w:hAnsi="Times New Roman" w:cs="Times New Roman"/>
              </w:rPr>
              <w:t>Ккал</w:t>
            </w:r>
            <w:proofErr w:type="gramEnd"/>
          </w:p>
        </w:tc>
      </w:tr>
      <w:tr w:rsidR="00AC76C0" w:rsidTr="00B47A12">
        <w:trPr>
          <w:trHeight w:val="541"/>
        </w:trPr>
        <w:tc>
          <w:tcPr>
            <w:tcW w:w="2796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" w:type="dxa"/>
            <w:gridSpan w:val="3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638" w:type="dxa"/>
            <w:gridSpan w:val="4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663" w:type="dxa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12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08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709" w:type="dxa"/>
            <w:gridSpan w:val="2"/>
          </w:tcPr>
          <w:p w:rsidR="00AC76C0" w:rsidRDefault="00AC76C0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999" w:type="dxa"/>
            <w:gridSpan w:val="3"/>
            <w:vMerge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6C0" w:rsidTr="00B47A12">
        <w:trPr>
          <w:trHeight w:val="421"/>
        </w:trPr>
        <w:tc>
          <w:tcPr>
            <w:tcW w:w="2796" w:type="dxa"/>
          </w:tcPr>
          <w:p w:rsidR="00AC76C0" w:rsidRP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7944" w:type="dxa"/>
            <w:gridSpan w:val="20"/>
          </w:tcPr>
          <w:p w:rsidR="00AC76C0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52AB8" w:rsidTr="00B47A12">
        <w:trPr>
          <w:trHeight w:val="427"/>
        </w:trPr>
        <w:tc>
          <w:tcPr>
            <w:tcW w:w="2796" w:type="dxa"/>
          </w:tcPr>
          <w:p w:rsidR="000C534E" w:rsidRDefault="00F81BA7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Омлет натуральный </w:t>
            </w:r>
          </w:p>
        </w:tc>
        <w:tc>
          <w:tcPr>
            <w:tcW w:w="846" w:type="dxa"/>
          </w:tcPr>
          <w:p w:rsidR="000C534E" w:rsidRPr="00F52AB8" w:rsidRDefault="001E1865" w:rsidP="000F493F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</w:t>
            </w:r>
          </w:p>
        </w:tc>
        <w:tc>
          <w:tcPr>
            <w:tcW w:w="677" w:type="dxa"/>
            <w:gridSpan w:val="2"/>
          </w:tcPr>
          <w:p w:rsidR="000C534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</w:t>
            </w:r>
          </w:p>
        </w:tc>
        <w:tc>
          <w:tcPr>
            <w:tcW w:w="666" w:type="dxa"/>
            <w:gridSpan w:val="5"/>
          </w:tcPr>
          <w:p w:rsidR="000C534E" w:rsidRPr="00AC76C0" w:rsidRDefault="001E1865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</w:t>
            </w:r>
          </w:p>
        </w:tc>
        <w:tc>
          <w:tcPr>
            <w:tcW w:w="663" w:type="dxa"/>
          </w:tcPr>
          <w:p w:rsidR="000C534E" w:rsidRPr="00AC76C0" w:rsidRDefault="00F81BA7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1E18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2" w:type="dxa"/>
          </w:tcPr>
          <w:p w:rsidR="000C534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205,6</w:t>
            </w:r>
          </w:p>
        </w:tc>
        <w:tc>
          <w:tcPr>
            <w:tcW w:w="855" w:type="dxa"/>
          </w:tcPr>
          <w:p w:rsidR="000C534E" w:rsidRPr="00192E1D" w:rsidRDefault="002346EB" w:rsidP="00C438ED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438E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708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709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999" w:type="dxa"/>
            <w:gridSpan w:val="3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237,2</w:t>
            </w:r>
          </w:p>
        </w:tc>
      </w:tr>
      <w:tr w:rsidR="00B47A12" w:rsidTr="00B47A12">
        <w:trPr>
          <w:trHeight w:val="406"/>
        </w:trPr>
        <w:tc>
          <w:tcPr>
            <w:tcW w:w="2796" w:type="dxa"/>
          </w:tcPr>
          <w:p w:rsidR="00B47A12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Икра кабачковая </w:t>
            </w:r>
          </w:p>
        </w:tc>
        <w:tc>
          <w:tcPr>
            <w:tcW w:w="846" w:type="dxa"/>
          </w:tcPr>
          <w:p w:rsidR="00B47A12" w:rsidRPr="00F52AB8" w:rsidRDefault="001E1865" w:rsidP="00CD4B0A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02587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77" w:type="dxa"/>
            <w:gridSpan w:val="2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5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663" w:type="dxa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112" w:type="dxa"/>
          </w:tcPr>
          <w:p w:rsidR="00B47A12" w:rsidRPr="00AC76C0" w:rsidRDefault="001E1865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855" w:type="dxa"/>
          </w:tcPr>
          <w:p w:rsidR="00B47A12" w:rsidRPr="00192E1D" w:rsidRDefault="00902587" w:rsidP="00AC3BF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09" w:type="dxa"/>
            <w:gridSpan w:val="2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708" w:type="dxa"/>
            <w:gridSpan w:val="2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709" w:type="dxa"/>
            <w:gridSpan w:val="2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999" w:type="dxa"/>
            <w:gridSpan w:val="3"/>
          </w:tcPr>
          <w:p w:rsidR="00B47A12" w:rsidRPr="00AC76C0" w:rsidRDefault="00B47A12" w:rsidP="009848E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</w:tr>
      <w:tr w:rsidR="00F52AB8" w:rsidTr="00B47A12">
        <w:trPr>
          <w:trHeight w:val="411"/>
        </w:trPr>
        <w:tc>
          <w:tcPr>
            <w:tcW w:w="2796" w:type="dxa"/>
          </w:tcPr>
          <w:p w:rsidR="000C534E" w:rsidRDefault="00F81BA7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</w:tc>
        <w:tc>
          <w:tcPr>
            <w:tcW w:w="846" w:type="dxa"/>
          </w:tcPr>
          <w:p w:rsidR="000C534E" w:rsidRPr="00F52AB8" w:rsidRDefault="000F493F" w:rsidP="00AA795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666" w:type="dxa"/>
            <w:gridSpan w:val="5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63" w:type="dxa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</w:t>
            </w:r>
          </w:p>
        </w:tc>
        <w:tc>
          <w:tcPr>
            <w:tcW w:w="1112" w:type="dxa"/>
          </w:tcPr>
          <w:p w:rsidR="000C534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55" w:type="dxa"/>
          </w:tcPr>
          <w:p w:rsidR="000C534E" w:rsidRPr="00192E1D" w:rsidRDefault="002346EB" w:rsidP="002C35E4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0C534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8" w:type="dxa"/>
            <w:gridSpan w:val="2"/>
          </w:tcPr>
          <w:p w:rsidR="000C534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</w:tcPr>
          <w:p w:rsidR="000C534E" w:rsidRPr="00AC76C0" w:rsidRDefault="00B47A12" w:rsidP="00C438E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</w:t>
            </w:r>
            <w:r w:rsidR="00C438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9" w:type="dxa"/>
            <w:gridSpan w:val="3"/>
          </w:tcPr>
          <w:p w:rsidR="000C534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</w:tc>
      </w:tr>
      <w:tr w:rsidR="00F52AB8" w:rsidTr="00B47A12">
        <w:trPr>
          <w:trHeight w:val="417"/>
        </w:trPr>
        <w:tc>
          <w:tcPr>
            <w:tcW w:w="2796" w:type="dxa"/>
          </w:tcPr>
          <w:p w:rsidR="000C534E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6" w:type="dxa"/>
          </w:tcPr>
          <w:p w:rsidR="000C534E" w:rsidRPr="00F52AB8" w:rsidRDefault="00AC76C0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0C534E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0C534E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09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708" w:type="dxa"/>
            <w:gridSpan w:val="2"/>
          </w:tcPr>
          <w:p w:rsidR="000C534E" w:rsidRPr="00AC76C0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999" w:type="dxa"/>
            <w:gridSpan w:val="3"/>
          </w:tcPr>
          <w:p w:rsidR="000C534E" w:rsidRPr="00AC76C0" w:rsidRDefault="00C438E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</w:tr>
      <w:tr w:rsidR="00192E1D" w:rsidTr="00B47A12">
        <w:trPr>
          <w:trHeight w:val="551"/>
        </w:trPr>
        <w:tc>
          <w:tcPr>
            <w:tcW w:w="2796" w:type="dxa"/>
          </w:tcPr>
          <w:p w:rsid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6" w:type="dxa"/>
          </w:tcPr>
          <w:p w:rsidR="00192E1D" w:rsidRPr="00F52AB8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77" w:type="dxa"/>
            <w:gridSpan w:val="2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5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663" w:type="dxa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1112" w:type="dxa"/>
          </w:tcPr>
          <w:p w:rsidR="00192E1D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A10B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gridSpan w:val="2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2C35E4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999" w:type="dxa"/>
            <w:gridSpan w:val="3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DC33B5" w:rsidTr="00B47A12">
        <w:trPr>
          <w:trHeight w:val="285"/>
        </w:trPr>
        <w:tc>
          <w:tcPr>
            <w:tcW w:w="2796" w:type="dxa"/>
          </w:tcPr>
          <w:p w:rsidR="00DC33B5" w:rsidRPr="00D44468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446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завтрак </w:t>
            </w:r>
          </w:p>
        </w:tc>
        <w:tc>
          <w:tcPr>
            <w:tcW w:w="7944" w:type="dxa"/>
            <w:gridSpan w:val="20"/>
          </w:tcPr>
          <w:p w:rsidR="00DC33B5" w:rsidRPr="00DC33B5" w:rsidRDefault="00DC33B5" w:rsidP="00DC33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3B5" w:rsidTr="00B47A12">
        <w:trPr>
          <w:trHeight w:val="251"/>
        </w:trPr>
        <w:tc>
          <w:tcPr>
            <w:tcW w:w="2796" w:type="dxa"/>
          </w:tcPr>
          <w:p w:rsidR="00DC33B5" w:rsidRPr="00DC33B5" w:rsidRDefault="00F81BA7" w:rsidP="00F81BA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«Снежок»</w:t>
            </w:r>
            <w:r w:rsidR="009844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DC33B5" w:rsidRPr="00D44468" w:rsidRDefault="000C6A79" w:rsidP="000E6E3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0678D"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677" w:type="dxa"/>
            <w:gridSpan w:val="2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60" w:type="dxa"/>
            <w:gridSpan w:val="4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669" w:type="dxa"/>
            <w:gridSpan w:val="2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1112" w:type="dxa"/>
          </w:tcPr>
          <w:p w:rsidR="00DC33B5" w:rsidRP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5" w:type="dxa"/>
          </w:tcPr>
          <w:p w:rsidR="00DC33B5" w:rsidRPr="00956915" w:rsidRDefault="00777E1D" w:rsidP="00AC3BF0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C3BF0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9" w:type="dxa"/>
            <w:gridSpan w:val="2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8" w:type="dxa"/>
            <w:gridSpan w:val="2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30" w:type="dxa"/>
            <w:gridSpan w:val="3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978" w:type="dxa"/>
            <w:gridSpan w:val="2"/>
          </w:tcPr>
          <w:p w:rsidR="00DC33B5" w:rsidRPr="00D44468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85,1</w:t>
            </w:r>
          </w:p>
        </w:tc>
      </w:tr>
      <w:tr w:rsidR="00AA795E" w:rsidTr="00613DE4">
        <w:trPr>
          <w:trHeight w:val="345"/>
        </w:trPr>
        <w:tc>
          <w:tcPr>
            <w:tcW w:w="10740" w:type="dxa"/>
            <w:gridSpan w:val="21"/>
          </w:tcPr>
          <w:p w:rsidR="00AA795E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33B5" w:rsidTr="00B47A12">
        <w:trPr>
          <w:trHeight w:val="431"/>
        </w:trPr>
        <w:tc>
          <w:tcPr>
            <w:tcW w:w="2796" w:type="dxa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7944" w:type="dxa"/>
            <w:gridSpan w:val="20"/>
          </w:tcPr>
          <w:p w:rsidR="00DC33B5" w:rsidRPr="00AC76C0" w:rsidRDefault="00DC33B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5EA1" w:rsidTr="00B47A12">
        <w:trPr>
          <w:trHeight w:val="410"/>
        </w:trPr>
        <w:tc>
          <w:tcPr>
            <w:tcW w:w="2796" w:type="dxa"/>
          </w:tcPr>
          <w:p w:rsidR="00A25EA1" w:rsidRDefault="00452FAC" w:rsidP="00FF19C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Помидоры </w:t>
            </w:r>
            <w:r w:rsidR="00650BB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F19CE">
              <w:rPr>
                <w:rFonts w:ascii="Times New Roman" w:hAnsi="Times New Roman" w:cs="Times New Roman"/>
                <w:sz w:val="28"/>
                <w:szCs w:val="28"/>
              </w:rPr>
              <w:t xml:space="preserve">оленые </w:t>
            </w:r>
            <w:r w:rsidR="00B81D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A25EA1" w:rsidRPr="00A25EA1" w:rsidRDefault="000C6A79" w:rsidP="000D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677" w:type="dxa"/>
            <w:gridSpan w:val="2"/>
          </w:tcPr>
          <w:p w:rsidR="00A25EA1" w:rsidRPr="00A25EA1" w:rsidRDefault="00A25EA1" w:rsidP="001E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1865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666" w:type="dxa"/>
            <w:gridSpan w:val="5"/>
          </w:tcPr>
          <w:p w:rsidR="00A25EA1" w:rsidRPr="00A25EA1" w:rsidRDefault="001E1865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63" w:type="dxa"/>
          </w:tcPr>
          <w:p w:rsidR="00A25EA1" w:rsidRPr="00A25EA1" w:rsidRDefault="00A25EA1" w:rsidP="001E1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1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1E18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2" w:type="dxa"/>
          </w:tcPr>
          <w:p w:rsidR="00A25EA1" w:rsidRPr="00A25EA1" w:rsidRDefault="001E1865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855" w:type="dxa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C6A7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A25EA1" w:rsidRPr="00A25EA1" w:rsidRDefault="00A25EA1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A1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gridSpan w:val="2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9" w:type="dxa"/>
            <w:gridSpan w:val="3"/>
          </w:tcPr>
          <w:p w:rsidR="00A25EA1" w:rsidRPr="00A25EA1" w:rsidRDefault="00A10B6E" w:rsidP="000D67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  <w:tr w:rsidR="00AA795E" w:rsidTr="00B47A12">
        <w:trPr>
          <w:trHeight w:val="415"/>
        </w:trPr>
        <w:tc>
          <w:tcPr>
            <w:tcW w:w="2796" w:type="dxa"/>
          </w:tcPr>
          <w:p w:rsidR="00AA795E" w:rsidRDefault="000F493F" w:rsidP="00F81BA7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картофельный с </w:t>
            </w:r>
            <w:proofErr w:type="gramStart"/>
            <w:r w:rsidR="00F81BA7">
              <w:rPr>
                <w:rFonts w:ascii="Times New Roman" w:hAnsi="Times New Roman" w:cs="Times New Roman"/>
                <w:sz w:val="28"/>
                <w:szCs w:val="28"/>
              </w:rPr>
              <w:t>макаронными</w:t>
            </w:r>
            <w:proofErr w:type="gramEnd"/>
            <w:r w:rsidR="00F81BA7">
              <w:rPr>
                <w:rFonts w:ascii="Times New Roman" w:hAnsi="Times New Roman" w:cs="Times New Roman"/>
                <w:sz w:val="28"/>
                <w:szCs w:val="28"/>
              </w:rPr>
              <w:t xml:space="preserve"> изд.</w:t>
            </w:r>
          </w:p>
        </w:tc>
        <w:tc>
          <w:tcPr>
            <w:tcW w:w="846" w:type="dxa"/>
          </w:tcPr>
          <w:p w:rsidR="00AA795E" w:rsidRPr="00F52AB8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677" w:type="dxa"/>
            <w:gridSpan w:val="2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666" w:type="dxa"/>
            <w:gridSpan w:val="5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663" w:type="dxa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1112" w:type="dxa"/>
          </w:tcPr>
          <w:p w:rsidR="00AA795E" w:rsidRPr="00AC76C0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55" w:type="dxa"/>
          </w:tcPr>
          <w:p w:rsidR="00AA795E" w:rsidRPr="00192E1D" w:rsidRDefault="00AA795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09" w:type="dxa"/>
            <w:gridSpan w:val="2"/>
          </w:tcPr>
          <w:p w:rsidR="00AA795E" w:rsidRPr="00AC76C0" w:rsidRDefault="00B47A12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AA795E" w:rsidRPr="00AC76C0" w:rsidRDefault="00B47A12" w:rsidP="002858C4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709" w:type="dxa"/>
            <w:gridSpan w:val="2"/>
          </w:tcPr>
          <w:p w:rsidR="00AA795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999" w:type="dxa"/>
            <w:gridSpan w:val="3"/>
          </w:tcPr>
          <w:p w:rsidR="00AA795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</w:tr>
      <w:tr w:rsidR="00AA795E" w:rsidTr="00B47A12">
        <w:trPr>
          <w:trHeight w:val="407"/>
        </w:trPr>
        <w:tc>
          <w:tcPr>
            <w:tcW w:w="2796" w:type="dxa"/>
          </w:tcPr>
          <w:p w:rsidR="00AA795E" w:rsidRDefault="00452FAC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Шницель мясной</w:t>
            </w:r>
            <w:r w:rsidR="00F81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AA795E" w:rsidRPr="00F52AB8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677" w:type="dxa"/>
            <w:gridSpan w:val="2"/>
          </w:tcPr>
          <w:p w:rsidR="00AA795E" w:rsidRPr="00AC76C0" w:rsidRDefault="001E1865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666" w:type="dxa"/>
            <w:gridSpan w:val="5"/>
          </w:tcPr>
          <w:p w:rsidR="00AA795E" w:rsidRPr="00AC76C0" w:rsidRDefault="001E1865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663" w:type="dxa"/>
          </w:tcPr>
          <w:p w:rsidR="00AA795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</w:tc>
        <w:tc>
          <w:tcPr>
            <w:tcW w:w="1112" w:type="dxa"/>
          </w:tcPr>
          <w:p w:rsidR="00AA795E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149,1</w:t>
            </w:r>
          </w:p>
        </w:tc>
        <w:tc>
          <w:tcPr>
            <w:tcW w:w="855" w:type="dxa"/>
          </w:tcPr>
          <w:p w:rsidR="00AA795E" w:rsidRPr="00192E1D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5069C4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9" w:type="dxa"/>
            <w:gridSpan w:val="2"/>
          </w:tcPr>
          <w:p w:rsidR="00AA795E" w:rsidRPr="00AC76C0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708" w:type="dxa"/>
            <w:gridSpan w:val="2"/>
          </w:tcPr>
          <w:p w:rsidR="00AA795E" w:rsidRPr="00AC76C0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8,6</w:t>
            </w:r>
          </w:p>
        </w:tc>
        <w:tc>
          <w:tcPr>
            <w:tcW w:w="709" w:type="dxa"/>
            <w:gridSpan w:val="2"/>
          </w:tcPr>
          <w:p w:rsidR="00AA795E" w:rsidRPr="00AC76C0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99" w:type="dxa"/>
            <w:gridSpan w:val="3"/>
          </w:tcPr>
          <w:p w:rsidR="00AA795E" w:rsidRPr="00AC76C0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174,0</w:t>
            </w:r>
          </w:p>
        </w:tc>
      </w:tr>
      <w:tr w:rsidR="0098442C" w:rsidTr="00B47A12">
        <w:trPr>
          <w:trHeight w:val="407"/>
        </w:trPr>
        <w:tc>
          <w:tcPr>
            <w:tcW w:w="2796" w:type="dxa"/>
          </w:tcPr>
          <w:p w:rsidR="0098442C" w:rsidRDefault="00F81BA7" w:rsidP="00FF689D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тушеная</w:t>
            </w:r>
          </w:p>
        </w:tc>
        <w:tc>
          <w:tcPr>
            <w:tcW w:w="846" w:type="dxa"/>
          </w:tcPr>
          <w:p w:rsidR="0098442C" w:rsidRDefault="000F493F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677" w:type="dxa"/>
            <w:gridSpan w:val="2"/>
          </w:tcPr>
          <w:p w:rsidR="0098442C" w:rsidRDefault="00F81BA7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  <w:tc>
          <w:tcPr>
            <w:tcW w:w="666" w:type="dxa"/>
            <w:gridSpan w:val="5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663" w:type="dxa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1112" w:type="dxa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55" w:type="dxa"/>
          </w:tcPr>
          <w:p w:rsidR="0098442C" w:rsidRDefault="002346EB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8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999" w:type="dxa"/>
            <w:gridSpan w:val="3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</w:tr>
      <w:tr w:rsidR="0098442C" w:rsidTr="00B47A12">
        <w:trPr>
          <w:trHeight w:val="407"/>
        </w:trPr>
        <w:tc>
          <w:tcPr>
            <w:tcW w:w="2796" w:type="dxa"/>
          </w:tcPr>
          <w:p w:rsidR="0098442C" w:rsidRDefault="00F81BA7" w:rsidP="0098442C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846" w:type="dxa"/>
          </w:tcPr>
          <w:p w:rsidR="0098442C" w:rsidRPr="00F52AB8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77" w:type="dxa"/>
            <w:gridSpan w:val="2"/>
          </w:tcPr>
          <w:p w:rsidR="0098442C" w:rsidRDefault="00F81BA7" w:rsidP="00F52AB8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666" w:type="dxa"/>
            <w:gridSpan w:val="5"/>
          </w:tcPr>
          <w:p w:rsidR="0098442C" w:rsidRDefault="00F81BA7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63" w:type="dxa"/>
          </w:tcPr>
          <w:p w:rsidR="0098442C" w:rsidRDefault="00F81BA7" w:rsidP="001A594A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1112" w:type="dxa"/>
          </w:tcPr>
          <w:p w:rsidR="0098442C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855" w:type="dxa"/>
          </w:tcPr>
          <w:p w:rsidR="0098442C" w:rsidRPr="00192E1D" w:rsidRDefault="0098442C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708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gridSpan w:val="2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9" w:type="dxa"/>
            <w:gridSpan w:val="3"/>
          </w:tcPr>
          <w:p w:rsidR="0098442C" w:rsidRDefault="00B47A12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</w:tr>
      <w:tr w:rsidR="00D44468" w:rsidTr="00B47A12">
        <w:trPr>
          <w:trHeight w:val="417"/>
        </w:trPr>
        <w:tc>
          <w:tcPr>
            <w:tcW w:w="2796" w:type="dxa"/>
          </w:tcPr>
          <w:p w:rsidR="00D44468" w:rsidRDefault="00D44468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846" w:type="dxa"/>
          </w:tcPr>
          <w:p w:rsidR="00D44468" w:rsidRPr="00F52AB8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F52AB8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77" w:type="dxa"/>
            <w:gridSpan w:val="2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</w:t>
            </w:r>
          </w:p>
        </w:tc>
        <w:tc>
          <w:tcPr>
            <w:tcW w:w="666" w:type="dxa"/>
            <w:gridSpan w:val="5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663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</w:t>
            </w:r>
          </w:p>
        </w:tc>
        <w:tc>
          <w:tcPr>
            <w:tcW w:w="1112" w:type="dxa"/>
          </w:tcPr>
          <w:p w:rsidR="00D44468" w:rsidRPr="00AC76C0" w:rsidRDefault="00D44468" w:rsidP="006240AF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5" w:type="dxa"/>
          </w:tcPr>
          <w:p w:rsidR="00D44468" w:rsidRPr="00192E1D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192E1D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709" w:type="dxa"/>
            <w:gridSpan w:val="2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999" w:type="dxa"/>
            <w:gridSpan w:val="3"/>
          </w:tcPr>
          <w:p w:rsidR="00D44468" w:rsidRPr="00AC76C0" w:rsidRDefault="00D4446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</w:tr>
      <w:tr w:rsidR="00192E1D" w:rsidTr="00B47A12">
        <w:trPr>
          <w:trHeight w:val="551"/>
        </w:trPr>
        <w:tc>
          <w:tcPr>
            <w:tcW w:w="2796" w:type="dxa"/>
          </w:tcPr>
          <w:p w:rsidR="00192E1D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ржано-пшеничный </w:t>
            </w:r>
          </w:p>
        </w:tc>
        <w:tc>
          <w:tcPr>
            <w:tcW w:w="846" w:type="dxa"/>
          </w:tcPr>
          <w:p w:rsidR="00192E1D" w:rsidRPr="00F52AB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677" w:type="dxa"/>
            <w:gridSpan w:val="2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666" w:type="dxa"/>
            <w:gridSpan w:val="5"/>
          </w:tcPr>
          <w:p w:rsidR="00192E1D" w:rsidRPr="00AC76C0" w:rsidRDefault="00D44468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1E18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112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55" w:type="dxa"/>
          </w:tcPr>
          <w:p w:rsidR="00192E1D" w:rsidRPr="00192E1D" w:rsidRDefault="00192E1D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 w:rsidRPr="00192E1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708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09" w:type="dxa"/>
            <w:gridSpan w:val="2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999" w:type="dxa"/>
            <w:gridSpan w:val="3"/>
          </w:tcPr>
          <w:p w:rsidR="00192E1D" w:rsidRPr="00AC76C0" w:rsidRDefault="00192E1D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</w:tc>
      </w:tr>
      <w:tr w:rsidR="00AA795E" w:rsidTr="00CC2CDB">
        <w:trPr>
          <w:trHeight w:val="166"/>
        </w:trPr>
        <w:tc>
          <w:tcPr>
            <w:tcW w:w="10740" w:type="dxa"/>
            <w:gridSpan w:val="21"/>
          </w:tcPr>
          <w:p w:rsidR="00AA795E" w:rsidRDefault="00AA795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F52AB8" w:rsidTr="001E1865">
        <w:trPr>
          <w:trHeight w:val="513"/>
        </w:trPr>
        <w:tc>
          <w:tcPr>
            <w:tcW w:w="2796" w:type="dxa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76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Полдник </w:t>
            </w:r>
          </w:p>
        </w:tc>
        <w:tc>
          <w:tcPr>
            <w:tcW w:w="7944" w:type="dxa"/>
            <w:gridSpan w:val="20"/>
          </w:tcPr>
          <w:p w:rsidR="00F52AB8" w:rsidRPr="00AC76C0" w:rsidRDefault="00F52AB8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2E1D" w:rsidTr="00B47A12">
        <w:trPr>
          <w:trHeight w:val="417"/>
        </w:trPr>
        <w:tc>
          <w:tcPr>
            <w:tcW w:w="2796" w:type="dxa"/>
          </w:tcPr>
          <w:p w:rsidR="00192E1D" w:rsidRDefault="00452FAC" w:rsidP="00D44468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Пудинг творожный со сгущенным молоком </w:t>
            </w:r>
            <w:r w:rsidR="00F81B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6" w:type="dxa"/>
          </w:tcPr>
          <w:p w:rsidR="00192E1D" w:rsidRPr="00F52AB8" w:rsidRDefault="00F81BA7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E1865">
              <w:rPr>
                <w:rFonts w:ascii="Times New Roman" w:hAnsi="Times New Roman" w:cs="Times New Roman"/>
                <w:b/>
              </w:rPr>
              <w:t>50/20</w:t>
            </w:r>
          </w:p>
        </w:tc>
        <w:tc>
          <w:tcPr>
            <w:tcW w:w="731" w:type="dxa"/>
            <w:gridSpan w:val="4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612" w:type="dxa"/>
            <w:gridSpan w:val="3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663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112" w:type="dxa"/>
          </w:tcPr>
          <w:p w:rsidR="00192E1D" w:rsidRPr="00AC76C0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353,6</w:t>
            </w:r>
          </w:p>
        </w:tc>
        <w:tc>
          <w:tcPr>
            <w:tcW w:w="993" w:type="dxa"/>
            <w:gridSpan w:val="2"/>
          </w:tcPr>
          <w:p w:rsidR="00192E1D" w:rsidRPr="00F52AB8" w:rsidRDefault="00A10B6E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170/25</w:t>
            </w:r>
          </w:p>
        </w:tc>
        <w:tc>
          <w:tcPr>
            <w:tcW w:w="708" w:type="dxa"/>
            <w:gridSpan w:val="2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25.5</w:t>
            </w:r>
          </w:p>
        </w:tc>
        <w:tc>
          <w:tcPr>
            <w:tcW w:w="592" w:type="dxa"/>
            <w:gridSpan w:val="2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688" w:type="dxa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9" w:type="dxa"/>
            <w:gridSpan w:val="3"/>
          </w:tcPr>
          <w:p w:rsidR="00192E1D" w:rsidRPr="00AC76C0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408,2</w:t>
            </w:r>
          </w:p>
        </w:tc>
      </w:tr>
      <w:tr w:rsidR="00D44468" w:rsidTr="00B47A12">
        <w:trPr>
          <w:trHeight w:val="417"/>
        </w:trPr>
        <w:tc>
          <w:tcPr>
            <w:tcW w:w="2796" w:type="dxa"/>
          </w:tcPr>
          <w:p w:rsidR="00D44468" w:rsidRDefault="00F81BA7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Молоко кипяченое </w:t>
            </w:r>
          </w:p>
        </w:tc>
        <w:tc>
          <w:tcPr>
            <w:tcW w:w="846" w:type="dxa"/>
          </w:tcPr>
          <w:p w:rsidR="00D44468" w:rsidRPr="00F52AB8" w:rsidRDefault="000F493F" w:rsidP="001E1865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1E1865">
              <w:rPr>
                <w:rFonts w:ascii="Times New Roman" w:hAnsi="Times New Roman" w:cs="Times New Roman"/>
                <w:b/>
              </w:rPr>
              <w:t>5</w:t>
            </w:r>
            <w:r w:rsidR="00B47A1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31" w:type="dxa"/>
            <w:gridSpan w:val="4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612" w:type="dxa"/>
            <w:gridSpan w:val="3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81BA7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663" w:type="dxa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</w:t>
            </w:r>
          </w:p>
        </w:tc>
        <w:tc>
          <w:tcPr>
            <w:tcW w:w="1112" w:type="dxa"/>
          </w:tcPr>
          <w:p w:rsidR="00D44468" w:rsidRDefault="001E186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90,1</w:t>
            </w:r>
          </w:p>
        </w:tc>
        <w:tc>
          <w:tcPr>
            <w:tcW w:w="993" w:type="dxa"/>
            <w:gridSpan w:val="2"/>
          </w:tcPr>
          <w:p w:rsidR="00D44468" w:rsidRPr="00F52AB8" w:rsidRDefault="002346EB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47A12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08" w:type="dxa"/>
            <w:gridSpan w:val="2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592" w:type="dxa"/>
            <w:gridSpan w:val="2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688" w:type="dxa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</w:t>
            </w:r>
          </w:p>
        </w:tc>
        <w:tc>
          <w:tcPr>
            <w:tcW w:w="999" w:type="dxa"/>
            <w:gridSpan w:val="3"/>
          </w:tcPr>
          <w:p w:rsidR="00D44468" w:rsidRDefault="00B47A12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108,1</w:t>
            </w:r>
          </w:p>
        </w:tc>
      </w:tr>
      <w:tr w:rsidR="00956915" w:rsidTr="005B6C05">
        <w:trPr>
          <w:trHeight w:val="417"/>
        </w:trPr>
        <w:tc>
          <w:tcPr>
            <w:tcW w:w="10740" w:type="dxa"/>
            <w:gridSpan w:val="21"/>
          </w:tcPr>
          <w:p w:rsidR="00956915" w:rsidRDefault="00956915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56915" w:rsidTr="00B47A12">
        <w:trPr>
          <w:trHeight w:val="417"/>
        </w:trPr>
        <w:tc>
          <w:tcPr>
            <w:tcW w:w="2796" w:type="dxa"/>
          </w:tcPr>
          <w:p w:rsidR="00956915" w:rsidRDefault="00956915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5" w:type="dxa"/>
            <w:gridSpan w:val="2"/>
          </w:tcPr>
          <w:p w:rsidR="00956915" w:rsidRDefault="00A10B6E" w:rsidP="00F81BA7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</w:t>
            </w:r>
          </w:p>
        </w:tc>
        <w:tc>
          <w:tcPr>
            <w:tcW w:w="658" w:type="dxa"/>
          </w:tcPr>
          <w:p w:rsidR="00956915" w:rsidRPr="00956915" w:rsidRDefault="00F81BA7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10B6E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A10B6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21" w:type="dxa"/>
            <w:gridSpan w:val="3"/>
          </w:tcPr>
          <w:p w:rsidR="00956915" w:rsidRPr="00956915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49,1</w:t>
            </w:r>
          </w:p>
        </w:tc>
        <w:tc>
          <w:tcPr>
            <w:tcW w:w="708" w:type="dxa"/>
            <w:gridSpan w:val="3"/>
          </w:tcPr>
          <w:p w:rsidR="00956915" w:rsidRPr="00956915" w:rsidRDefault="00A10B6E" w:rsidP="000C534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161,6</w:t>
            </w:r>
          </w:p>
        </w:tc>
        <w:tc>
          <w:tcPr>
            <w:tcW w:w="1112" w:type="dxa"/>
          </w:tcPr>
          <w:p w:rsidR="00956915" w:rsidRPr="00956915" w:rsidRDefault="00F81BA7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  <w:r w:rsidR="00A10B6E">
              <w:rPr>
                <w:rFonts w:ascii="Times New Roman" w:hAnsi="Times New Roman" w:cs="Times New Roman"/>
                <w:b/>
              </w:rPr>
              <w:t>8,8</w:t>
            </w:r>
          </w:p>
        </w:tc>
        <w:tc>
          <w:tcPr>
            <w:tcW w:w="993" w:type="dxa"/>
            <w:gridSpan w:val="2"/>
          </w:tcPr>
          <w:p w:rsidR="00956915" w:rsidRPr="00F52AB8" w:rsidRDefault="002C35E4" w:rsidP="00A10B6E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47A12">
              <w:rPr>
                <w:rFonts w:ascii="Times New Roman" w:hAnsi="Times New Roman" w:cs="Times New Roman"/>
                <w:b/>
              </w:rPr>
              <w:t>6</w:t>
            </w:r>
            <w:r w:rsidR="00A10B6E">
              <w:rPr>
                <w:rFonts w:ascii="Times New Roman" w:hAnsi="Times New Roman" w:cs="Times New Roman"/>
                <w:b/>
              </w:rPr>
              <w:t>8</w:t>
            </w:r>
            <w:r w:rsidR="00B47A1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gridSpan w:val="2"/>
          </w:tcPr>
          <w:p w:rsidR="00956915" w:rsidRPr="00A23112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76,3</w:t>
            </w:r>
          </w:p>
        </w:tc>
        <w:tc>
          <w:tcPr>
            <w:tcW w:w="592" w:type="dxa"/>
            <w:gridSpan w:val="2"/>
          </w:tcPr>
          <w:p w:rsidR="00956915" w:rsidRPr="00A23112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57,9</w:t>
            </w:r>
          </w:p>
        </w:tc>
        <w:tc>
          <w:tcPr>
            <w:tcW w:w="851" w:type="dxa"/>
            <w:gridSpan w:val="3"/>
          </w:tcPr>
          <w:p w:rsidR="00956915" w:rsidRPr="00A23112" w:rsidRDefault="00A10B6E" w:rsidP="00FE33A6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200,3</w:t>
            </w:r>
          </w:p>
        </w:tc>
        <w:tc>
          <w:tcPr>
            <w:tcW w:w="836" w:type="dxa"/>
          </w:tcPr>
          <w:p w:rsidR="00956915" w:rsidRPr="00A23112" w:rsidRDefault="00A10B6E" w:rsidP="00B47A12">
            <w:pPr>
              <w:pStyle w:val="a3"/>
              <w:ind w:left="-19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1628,9</w:t>
            </w:r>
          </w:p>
        </w:tc>
      </w:tr>
    </w:tbl>
    <w:p w:rsidR="009B218F" w:rsidRPr="009B218F" w:rsidRDefault="009B218F" w:rsidP="009B21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9B218F" w:rsidRPr="009B218F" w:rsidSect="009B218F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E2"/>
    <w:rsid w:val="00001720"/>
    <w:rsid w:val="000925ED"/>
    <w:rsid w:val="000B02E2"/>
    <w:rsid w:val="000C534E"/>
    <w:rsid w:val="000C566C"/>
    <w:rsid w:val="000C6A79"/>
    <w:rsid w:val="000E6E37"/>
    <w:rsid w:val="000F493F"/>
    <w:rsid w:val="0010678D"/>
    <w:rsid w:val="00123FE8"/>
    <w:rsid w:val="00181858"/>
    <w:rsid w:val="00192E1D"/>
    <w:rsid w:val="001D0DA8"/>
    <w:rsid w:val="001E1865"/>
    <w:rsid w:val="001F1D9C"/>
    <w:rsid w:val="00206891"/>
    <w:rsid w:val="002346EB"/>
    <w:rsid w:val="0026358E"/>
    <w:rsid w:val="002858C4"/>
    <w:rsid w:val="002A53E6"/>
    <w:rsid w:val="002B548D"/>
    <w:rsid w:val="002C35E4"/>
    <w:rsid w:val="002C73BF"/>
    <w:rsid w:val="002F580B"/>
    <w:rsid w:val="003441EC"/>
    <w:rsid w:val="003766CD"/>
    <w:rsid w:val="00383366"/>
    <w:rsid w:val="003939B2"/>
    <w:rsid w:val="003C2D6A"/>
    <w:rsid w:val="003D4E3A"/>
    <w:rsid w:val="0043527A"/>
    <w:rsid w:val="00452FAC"/>
    <w:rsid w:val="00470FC6"/>
    <w:rsid w:val="00485910"/>
    <w:rsid w:val="004859F0"/>
    <w:rsid w:val="004F7D34"/>
    <w:rsid w:val="005069C4"/>
    <w:rsid w:val="005A2D0F"/>
    <w:rsid w:val="005E780A"/>
    <w:rsid w:val="005F3FEE"/>
    <w:rsid w:val="0060166D"/>
    <w:rsid w:val="00604D82"/>
    <w:rsid w:val="00613DE4"/>
    <w:rsid w:val="00636FAD"/>
    <w:rsid w:val="00650BB1"/>
    <w:rsid w:val="006D45E2"/>
    <w:rsid w:val="006E58A2"/>
    <w:rsid w:val="0071449A"/>
    <w:rsid w:val="0074778E"/>
    <w:rsid w:val="00777E1D"/>
    <w:rsid w:val="007F7C94"/>
    <w:rsid w:val="00881CB7"/>
    <w:rsid w:val="008D5192"/>
    <w:rsid w:val="008E764F"/>
    <w:rsid w:val="008F69C8"/>
    <w:rsid w:val="00902587"/>
    <w:rsid w:val="0091453A"/>
    <w:rsid w:val="00956915"/>
    <w:rsid w:val="0098442C"/>
    <w:rsid w:val="009B218F"/>
    <w:rsid w:val="009F14DE"/>
    <w:rsid w:val="009F2B1E"/>
    <w:rsid w:val="00A10B6E"/>
    <w:rsid w:val="00A23112"/>
    <w:rsid w:val="00A25EA1"/>
    <w:rsid w:val="00A32AE3"/>
    <w:rsid w:val="00A42538"/>
    <w:rsid w:val="00AA795E"/>
    <w:rsid w:val="00AC3BF0"/>
    <w:rsid w:val="00AC76C0"/>
    <w:rsid w:val="00B20194"/>
    <w:rsid w:val="00B47A12"/>
    <w:rsid w:val="00B6128B"/>
    <w:rsid w:val="00B626BC"/>
    <w:rsid w:val="00B81DE5"/>
    <w:rsid w:val="00B82483"/>
    <w:rsid w:val="00B96309"/>
    <w:rsid w:val="00BA1960"/>
    <w:rsid w:val="00BE14C5"/>
    <w:rsid w:val="00BE4295"/>
    <w:rsid w:val="00BF3E79"/>
    <w:rsid w:val="00C438ED"/>
    <w:rsid w:val="00C75E6D"/>
    <w:rsid w:val="00CA7CFA"/>
    <w:rsid w:val="00CC2CDB"/>
    <w:rsid w:val="00CC628B"/>
    <w:rsid w:val="00CD0FAF"/>
    <w:rsid w:val="00CD4B0A"/>
    <w:rsid w:val="00CF674A"/>
    <w:rsid w:val="00D44468"/>
    <w:rsid w:val="00D65151"/>
    <w:rsid w:val="00DA470B"/>
    <w:rsid w:val="00DB348B"/>
    <w:rsid w:val="00DB599A"/>
    <w:rsid w:val="00DC33B5"/>
    <w:rsid w:val="00E238FA"/>
    <w:rsid w:val="00E321BA"/>
    <w:rsid w:val="00E941D4"/>
    <w:rsid w:val="00EB5FDA"/>
    <w:rsid w:val="00EE68DE"/>
    <w:rsid w:val="00F0636F"/>
    <w:rsid w:val="00F16511"/>
    <w:rsid w:val="00F2089F"/>
    <w:rsid w:val="00F24A74"/>
    <w:rsid w:val="00F27201"/>
    <w:rsid w:val="00F27225"/>
    <w:rsid w:val="00F52AB8"/>
    <w:rsid w:val="00F77646"/>
    <w:rsid w:val="00F81BA7"/>
    <w:rsid w:val="00FB118C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Vishenka</dc:creator>
  <cp:keywords/>
  <dc:description/>
  <cp:lastModifiedBy>Админ</cp:lastModifiedBy>
  <cp:revision>108</cp:revision>
  <cp:lastPrinted>2026-02-04T08:23:00Z</cp:lastPrinted>
  <dcterms:created xsi:type="dcterms:W3CDTF">2021-03-29T08:45:00Z</dcterms:created>
  <dcterms:modified xsi:type="dcterms:W3CDTF">2026-02-04T08:25:00Z</dcterms:modified>
</cp:coreProperties>
</file>